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D44" w:rsidRDefault="00535D44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956149">
        <w:rPr>
          <w:rFonts w:ascii="Verdana" w:hAnsi="Verdana"/>
          <w:b/>
          <w:lang w:val="bg-BG"/>
        </w:rPr>
        <w:t xml:space="preserve"> с. Синапово, общ. Тополовград</w:t>
      </w:r>
      <w:r w:rsidR="00684BB8">
        <w:rPr>
          <w:rFonts w:ascii="Verdana" w:hAnsi="Verdana"/>
          <w:b/>
          <w:lang w:val="bg-BG"/>
        </w:rPr>
        <w:t>.</w:t>
      </w:r>
    </w:p>
    <w:p w:rsidR="00107FD0" w:rsidRPr="0086764E" w:rsidRDefault="00107FD0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07FD0" w:rsidRPr="00031D41" w:rsidRDefault="00107FD0" w:rsidP="00107FD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Днес, 23.03.2026 г., в гр.Тополовград,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РД-07-30/11.03.2026 г. на директора на Областна дирекция „Земеделие“ -Хасково, в състав:</w:t>
      </w:r>
    </w:p>
    <w:p w:rsidR="00107FD0" w:rsidRPr="00031D41" w:rsidRDefault="00107FD0" w:rsidP="00107FD0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107FD0" w:rsidRPr="00031D41" w:rsidRDefault="00107FD0" w:rsidP="00107FD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Председател: Данчо Трифонов – Зам.-кмет на Община Тополовград, оправомощено  от Кмета на Община Тополовград длъжностно лице.</w:t>
      </w:r>
    </w:p>
    <w:p w:rsidR="00107FD0" w:rsidRPr="00031D41" w:rsidRDefault="00107FD0" w:rsidP="00107FD0">
      <w:pPr>
        <w:spacing w:line="360" w:lineRule="auto"/>
        <w:ind w:firstLine="720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Членове: </w:t>
      </w:r>
    </w:p>
    <w:p w:rsidR="00107FD0" w:rsidRPr="006505B3" w:rsidRDefault="00107FD0" w:rsidP="006505B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6505B3">
        <w:rPr>
          <w:rFonts w:ascii="Verdana" w:hAnsi="Verdana"/>
          <w:lang w:val="bg-BG"/>
        </w:rPr>
        <w:t>Тенчо Димитров– Кмет на кметство с.Синапово, общ. Тополовград;</w:t>
      </w:r>
    </w:p>
    <w:p w:rsidR="00107FD0" w:rsidRPr="00031D41" w:rsidRDefault="00107FD0" w:rsidP="00107FD0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Антоанета  Христова –представител на Общинска администрация Тополовград;</w:t>
      </w:r>
    </w:p>
    <w:p w:rsidR="00107FD0" w:rsidRPr="00031D41" w:rsidRDefault="00107FD0" w:rsidP="00107FD0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Светла Михайлова–началник на ОС „Земеделие“ - Тополовград;</w:t>
      </w:r>
    </w:p>
    <w:p w:rsidR="00107FD0" w:rsidRPr="00031D41" w:rsidRDefault="00107FD0" w:rsidP="00107FD0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4.  Марияна Севова-Иванова -  представител на ОД“Земеделие“ - Хасково ;</w:t>
      </w:r>
    </w:p>
    <w:p w:rsidR="00107FD0" w:rsidRPr="00031D41" w:rsidRDefault="00107FD0" w:rsidP="00107FD0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5. Д-р. Христо Тодоров – началник отдел“ Здравеопазване на животните“ при ОДБХ Хасково;</w:t>
      </w:r>
    </w:p>
    <w:p w:rsidR="00107FD0" w:rsidRPr="00031D41" w:rsidRDefault="00107FD0" w:rsidP="00107FD0">
      <w:pPr>
        <w:spacing w:line="360" w:lineRule="auto"/>
        <w:ind w:left="720"/>
        <w:rPr>
          <w:rFonts w:ascii="Verdana" w:hAnsi="Verdana"/>
          <w:lang w:val="bg-BG"/>
        </w:rPr>
      </w:pPr>
    </w:p>
    <w:p w:rsidR="00107FD0" w:rsidRPr="00031D41" w:rsidRDefault="00107FD0" w:rsidP="00107FD0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Резервни членове: </w:t>
      </w:r>
    </w:p>
    <w:p w:rsidR="00107FD0" w:rsidRPr="00031D41" w:rsidRDefault="00107FD0" w:rsidP="00107FD0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 Председател: Красимира Атанасова – Зам.-кмет на Община Тополовград, оправомощено   </w:t>
      </w:r>
    </w:p>
    <w:p w:rsidR="00107FD0" w:rsidRPr="00031D41" w:rsidRDefault="00107FD0" w:rsidP="00107FD0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от Кмета на Община Тополовград длъжностно лице;</w:t>
      </w:r>
    </w:p>
    <w:p w:rsidR="00107FD0" w:rsidRPr="00031D41" w:rsidRDefault="00107FD0" w:rsidP="00107FD0">
      <w:pPr>
        <w:pStyle w:val="ab"/>
        <w:spacing w:line="360" w:lineRule="auto"/>
        <w:ind w:left="1080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Членове:</w:t>
      </w:r>
    </w:p>
    <w:p w:rsidR="00107FD0" w:rsidRPr="00031D41" w:rsidRDefault="00107FD0" w:rsidP="00107FD0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1.Христо Илчев– Кмет на кметство с.Устрем, общ. Тополовград, оправомощено  </w:t>
      </w:r>
    </w:p>
    <w:p w:rsidR="00107FD0" w:rsidRPr="00031D41" w:rsidRDefault="00107FD0" w:rsidP="00107FD0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от кметовете и кметските наместници на територията на Община Тополовград длъжностно</w:t>
      </w:r>
    </w:p>
    <w:p w:rsidR="00107FD0" w:rsidRPr="00031D41" w:rsidRDefault="00107FD0" w:rsidP="00107FD0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лице;</w:t>
      </w:r>
    </w:p>
    <w:p w:rsidR="00107FD0" w:rsidRPr="00031D41" w:rsidRDefault="00107FD0" w:rsidP="00107FD0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2. Яна Хлебарова –юрист на Община Тополовград представител на Общинска </w:t>
      </w:r>
    </w:p>
    <w:p w:rsidR="00107FD0" w:rsidRPr="00031D41" w:rsidRDefault="00107FD0" w:rsidP="00107FD0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администрация Тополовград;</w:t>
      </w:r>
    </w:p>
    <w:p w:rsidR="00107FD0" w:rsidRPr="00031D41" w:rsidRDefault="00107FD0" w:rsidP="00107FD0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3. Тоня Бакалова – н-к. отдел „ОСИР“ представител на Общинска   администрация  </w:t>
      </w:r>
    </w:p>
    <w:p w:rsidR="00107FD0" w:rsidRPr="00031D41" w:rsidRDefault="00107FD0" w:rsidP="00107FD0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Тополовград;</w:t>
      </w:r>
    </w:p>
    <w:p w:rsidR="00107FD0" w:rsidRPr="00031D41" w:rsidRDefault="00107FD0" w:rsidP="00107FD0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4. Иванка Костадинова– гл. специалист в ОС „Земеделие“ - Тополовград;</w:t>
      </w:r>
    </w:p>
    <w:p w:rsidR="00107FD0" w:rsidRPr="00031D41" w:rsidRDefault="00107FD0" w:rsidP="00107FD0">
      <w:pPr>
        <w:spacing w:line="360" w:lineRule="auto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 5. Представител на ОД“Земеделие“ - Хасково ;</w:t>
      </w:r>
    </w:p>
    <w:p w:rsidR="00107FD0" w:rsidRPr="00031D41" w:rsidRDefault="00107FD0" w:rsidP="00107FD0">
      <w:pPr>
        <w:spacing w:line="360" w:lineRule="auto"/>
        <w:ind w:left="720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lastRenderedPageBreak/>
        <w:t xml:space="preserve">         6. Д-р.Снежана Нестева –гл. инспектор, отдел“Здравеопазване на животните“ при ОДБХ Хасково;</w:t>
      </w:r>
    </w:p>
    <w:p w:rsidR="00107FD0" w:rsidRPr="00031D41" w:rsidRDefault="00107FD0" w:rsidP="00107FD0">
      <w:pPr>
        <w:spacing w:line="360" w:lineRule="auto"/>
        <w:ind w:left="720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 7.  Д-р. Клавдия Найденова–инспектор, отдел “Здравеопазване на животните“ при ОДБХ Хасково;</w:t>
      </w:r>
    </w:p>
    <w:p w:rsidR="00166FE2" w:rsidRPr="00166FE2" w:rsidRDefault="00166FE2" w:rsidP="00E155AD">
      <w:pPr>
        <w:pStyle w:val="ab"/>
        <w:spacing w:line="360" w:lineRule="auto"/>
        <w:ind w:left="1080"/>
        <w:jc w:val="both"/>
        <w:rPr>
          <w:rFonts w:ascii="Verdana" w:hAnsi="Verdana"/>
          <w:color w:val="000000" w:themeColor="text1"/>
          <w:lang w:val="bg-BG"/>
        </w:rPr>
      </w:pPr>
    </w:p>
    <w:p w:rsidR="00E155AD" w:rsidRPr="0086764E" w:rsidRDefault="006B5BA3" w:rsidP="00E155A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E155AD">
        <w:rPr>
          <w:rFonts w:ascii="Verdana" w:hAnsi="Verdana"/>
          <w:color w:val="000000" w:themeColor="text1"/>
          <w:lang w:val="bg-BG"/>
        </w:rPr>
        <w:t xml:space="preserve">землището на </w:t>
      </w:r>
      <w:r w:rsidR="00E155AD">
        <w:rPr>
          <w:rFonts w:ascii="Verdana" w:hAnsi="Verdana"/>
          <w:b/>
          <w:lang w:val="bg-BG"/>
        </w:rPr>
        <w:t>с. Синапово, общ. Тополовград.</w:t>
      </w:r>
    </w:p>
    <w:p w:rsidR="006505B3" w:rsidRPr="006505B3" w:rsidRDefault="006505B3" w:rsidP="006505B3">
      <w:pPr>
        <w:spacing w:line="360" w:lineRule="auto"/>
        <w:jc w:val="both"/>
        <w:rPr>
          <w:rFonts w:ascii="Verdana" w:hAnsi="Verdana"/>
          <w:b/>
          <w:color w:val="000000"/>
        </w:rPr>
      </w:pPr>
      <w:r w:rsidRPr="006505B3">
        <w:rPr>
          <w:rFonts w:ascii="Verdana" w:hAnsi="Verdana"/>
          <w:b/>
          <w:color w:val="000000"/>
          <w:lang w:val="bg-BG"/>
        </w:rPr>
        <w:t xml:space="preserve">         </w:t>
      </w:r>
      <w:r w:rsidRPr="006505B3">
        <w:rPr>
          <w:rFonts w:ascii="Verdana" w:hAnsi="Verdana"/>
          <w:color w:val="000000"/>
          <w:lang w:val="bg-BG"/>
        </w:rPr>
        <w:t xml:space="preserve"> От състава на комисията отсъства  Марияна Севова-Иванова -  представител на ОД“Земеделие“ - Хасково  по уважителни причини.</w:t>
      </w:r>
    </w:p>
    <w:p w:rsidR="006505B3" w:rsidRPr="006505B3" w:rsidRDefault="006505B3" w:rsidP="006505B3"/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421A1">
        <w:rPr>
          <w:rFonts w:ascii="Verdana" w:hAnsi="Verdana"/>
          <w:lang w:val="bg-BG"/>
        </w:rPr>
        <w:t>На 1</w:t>
      </w:r>
      <w:r w:rsidR="00107FD0">
        <w:rPr>
          <w:rFonts w:ascii="Verdana" w:hAnsi="Verdana"/>
          <w:lang w:val="bg-BG"/>
        </w:rPr>
        <w:t>3</w:t>
      </w:r>
      <w:r w:rsidR="001421A1">
        <w:rPr>
          <w:rFonts w:ascii="Verdana" w:hAnsi="Verdana"/>
          <w:lang w:val="bg-BG"/>
        </w:rPr>
        <w:t>.03.202</w:t>
      </w:r>
      <w:r w:rsidR="006505B3">
        <w:rPr>
          <w:rFonts w:ascii="Verdana" w:hAnsi="Verdana"/>
          <w:lang w:val="bg-BG"/>
        </w:rPr>
        <w:t>6</w:t>
      </w:r>
      <w:r w:rsidR="001421A1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421A1">
        <w:rPr>
          <w:rFonts w:ascii="Verdana" w:hAnsi="Verdana"/>
          <w:lang w:val="bg-BG"/>
        </w:rPr>
        <w:t>Тополовград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107FD0">
        <w:rPr>
          <w:rFonts w:ascii="Verdana" w:hAnsi="Verdana"/>
          <w:lang w:val="bg-BG"/>
        </w:rPr>
        <w:t>4</w:t>
      </w:r>
      <w:r w:rsidR="001421A1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1421A1">
        <w:rPr>
          <w:rFonts w:ascii="Verdana" w:hAnsi="Verdana"/>
          <w:lang w:val="bg-BG"/>
        </w:rPr>
        <w:t xml:space="preserve"> 202</w:t>
      </w:r>
      <w:r w:rsidR="006505B3">
        <w:rPr>
          <w:rFonts w:ascii="Verdana" w:hAnsi="Verdana"/>
          <w:lang w:val="bg-BG"/>
        </w:rPr>
        <w:t>7</w:t>
      </w:r>
      <w:r w:rsidR="001421A1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F526C4" w:rsidRPr="0086764E" w:rsidRDefault="00F526C4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107FD0" w:rsidRDefault="00107FD0" w:rsidP="00107FD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Pr="008C6E2B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Д-270/02.03.2026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107FD0">
        <w:rPr>
          <w:rFonts w:ascii="Verdana" w:hAnsi="Verdana"/>
          <w:b/>
          <w:lang w:val="bg-BG"/>
        </w:rPr>
        <w:t xml:space="preserve">Руска </w:t>
      </w:r>
      <w:r w:rsidR="00054152">
        <w:rPr>
          <w:rFonts w:ascii="Verdana" w:hAnsi="Verdana"/>
          <w:b/>
          <w:lang w:val="bg-BG"/>
        </w:rPr>
        <w:t>----------</w:t>
      </w:r>
      <w:r w:rsidRPr="00107FD0">
        <w:rPr>
          <w:rFonts w:ascii="Verdana" w:hAnsi="Verdana"/>
          <w:b/>
          <w:lang w:val="bg-BG"/>
        </w:rPr>
        <w:t xml:space="preserve"> Илиева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ЕГН </w:t>
      </w:r>
      <w:r w:rsidR="00054152">
        <w:rPr>
          <w:rFonts w:ascii="Verdana" w:hAnsi="Verdana"/>
          <w:lang w:val="bg-BG"/>
        </w:rPr>
        <w:t>--------------</w:t>
      </w:r>
      <w:r>
        <w:rPr>
          <w:rFonts w:ascii="Verdana" w:hAnsi="Verdana"/>
          <w:lang w:val="bg-BG"/>
        </w:rPr>
        <w:t>,</w:t>
      </w:r>
      <w:r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07FD0" w:rsidRPr="0086764E" w:rsidTr="006F53A8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07FD0" w:rsidRPr="0086764E" w:rsidRDefault="00107FD0" w:rsidP="00107F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/стар 6567-0105/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с.Синапово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107FD0" w:rsidRPr="0086764E" w:rsidTr="006F53A8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07FD0" w:rsidRPr="0086764E" w:rsidRDefault="00107FD0" w:rsidP="006F53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107FD0" w:rsidRPr="0086764E" w:rsidTr="006F53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07FD0" w:rsidRPr="0086764E" w:rsidRDefault="00107FD0" w:rsidP="006F53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07FD0" w:rsidRPr="0086764E" w:rsidRDefault="00107FD0" w:rsidP="006F53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07FD0" w:rsidRPr="0086764E" w:rsidRDefault="00107FD0" w:rsidP="006F53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07FD0" w:rsidRPr="0086764E" w:rsidTr="006F53A8">
        <w:trPr>
          <w:trHeight w:val="25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FD0" w:rsidRPr="0086764E" w:rsidRDefault="00107FD0" w:rsidP="006F53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овце над 12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FD0" w:rsidRDefault="00107FD0" w:rsidP="006F53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FD0" w:rsidRPr="0086764E" w:rsidRDefault="00107FD0" w:rsidP="006F53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6.75</w:t>
            </w:r>
          </w:p>
        </w:tc>
      </w:tr>
      <w:tr w:rsidR="00107FD0" w:rsidRPr="0086764E" w:rsidTr="006F53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FD0" w:rsidRPr="0086764E" w:rsidRDefault="00107FD0" w:rsidP="006F53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FD0" w:rsidRPr="0086764E" w:rsidRDefault="00107FD0" w:rsidP="006F53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FD0" w:rsidRPr="0086764E" w:rsidRDefault="00107FD0" w:rsidP="00107FD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6.75</w:t>
            </w:r>
          </w:p>
        </w:tc>
      </w:tr>
    </w:tbl>
    <w:p w:rsidR="00107FD0" w:rsidRDefault="00107FD0" w:rsidP="00107FD0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07FD0" w:rsidRDefault="00107FD0" w:rsidP="00107FD0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559"/>
        <w:gridCol w:w="1985"/>
      </w:tblGrid>
      <w:tr w:rsidR="00107FD0" w:rsidRPr="00684BB8" w:rsidTr="006F53A8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07FD0" w:rsidRDefault="00107FD0" w:rsidP="006F53A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107FD0" w:rsidRPr="00684BB8" w:rsidRDefault="00107FD0" w:rsidP="006F53A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107FD0" w:rsidRPr="00684BB8" w:rsidTr="006F53A8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7FD0" w:rsidRPr="00684BB8" w:rsidRDefault="00107FD0" w:rsidP="006F53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7FD0" w:rsidRPr="00684BB8" w:rsidRDefault="00107FD0" w:rsidP="006F53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7FD0" w:rsidRPr="00684BB8" w:rsidRDefault="00107FD0" w:rsidP="006F53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7FD0" w:rsidRPr="00684BB8" w:rsidRDefault="00107FD0" w:rsidP="006F53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7FD0" w:rsidRDefault="00107FD0" w:rsidP="006F53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107FD0" w:rsidRPr="00684BB8" w:rsidRDefault="00107FD0" w:rsidP="006F53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107FD0" w:rsidRPr="00684BB8" w:rsidTr="006F53A8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FD0" w:rsidRPr="00830F12" w:rsidRDefault="00107FD0" w:rsidP="006F53A8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FD0" w:rsidRPr="00684BB8" w:rsidRDefault="00107FD0" w:rsidP="006F53A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FD0" w:rsidRPr="00493DB2" w:rsidRDefault="00107FD0" w:rsidP="006F53A8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FD0" w:rsidRDefault="00107FD0" w:rsidP="006F53A8">
            <w:pPr>
              <w:jc w:val="center"/>
            </w:pPr>
            <w:r w:rsidRPr="00C50F4C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FD0" w:rsidRDefault="00107FD0" w:rsidP="006F53A8">
            <w:pPr>
              <w:jc w:val="center"/>
            </w:pPr>
            <w:r w:rsidRPr="00C50F4C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107FD0" w:rsidRPr="00684BB8" w:rsidTr="006F53A8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FD0" w:rsidRPr="00830F12" w:rsidRDefault="00107FD0" w:rsidP="006F53A8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FD0" w:rsidRPr="00684BB8" w:rsidRDefault="00107FD0" w:rsidP="006F53A8">
            <w:pPr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FD0" w:rsidRDefault="00107FD0" w:rsidP="006F53A8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FD0" w:rsidRDefault="00107FD0" w:rsidP="006F53A8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FD0" w:rsidRDefault="00107FD0" w:rsidP="006F53A8">
            <w:pPr>
              <w:jc w:val="center"/>
              <w:rPr>
                <w:color w:val="000000"/>
                <w:lang w:val="bg-BG"/>
              </w:rPr>
            </w:pPr>
          </w:p>
        </w:tc>
      </w:tr>
      <w:tr w:rsidR="00107FD0" w:rsidRPr="00684BB8" w:rsidTr="006F53A8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FD0" w:rsidRPr="00684BB8" w:rsidRDefault="00107FD0" w:rsidP="006F53A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FD0" w:rsidRPr="00684BB8" w:rsidRDefault="00107FD0" w:rsidP="006F53A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FD0" w:rsidRPr="00684BB8" w:rsidRDefault="00107FD0" w:rsidP="006F53A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FD0" w:rsidRPr="00684BB8" w:rsidRDefault="00107FD0" w:rsidP="006F53A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 </w:t>
            </w: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FD0" w:rsidRPr="00684BB8" w:rsidRDefault="00107FD0" w:rsidP="006F53A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color w:val="000000"/>
                <w:lang w:val="bg-BG"/>
              </w:rPr>
              <w:t xml:space="preserve"> 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107FD0" w:rsidRDefault="00107FD0" w:rsidP="00107FD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107FD0" w:rsidRDefault="00107FD0" w:rsidP="00107FD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107FD0" w:rsidRDefault="00107FD0" w:rsidP="00107FD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107FD0" w:rsidRDefault="00107FD0" w:rsidP="00107FD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107FD0" w:rsidRDefault="00107FD0" w:rsidP="00107FD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107FD0" w:rsidRDefault="00107FD0" w:rsidP="00107FD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107FD0" w:rsidRDefault="00107FD0" w:rsidP="00107FD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107FD0" w:rsidRDefault="00107FD0" w:rsidP="00107FD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107FD0" w:rsidRDefault="00107FD0" w:rsidP="00107FD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107FD0" w:rsidRDefault="00107FD0" w:rsidP="00107FD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107FD0" w:rsidRPr="0086764E" w:rsidRDefault="00107FD0" w:rsidP="00107FD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107FD0" w:rsidRPr="0086764E" w:rsidRDefault="00107FD0" w:rsidP="00107FD0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107FD0" w:rsidRDefault="00107FD0" w:rsidP="00107FD0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107FD0" w:rsidRDefault="00107FD0" w:rsidP="00885C11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107FD0" w:rsidRDefault="00107FD0" w:rsidP="00107FD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Pr="008C6E2B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</w:t>
      </w:r>
      <w:r w:rsidR="005B1821">
        <w:rPr>
          <w:rFonts w:ascii="Verdana" w:hAnsi="Verdana"/>
          <w:lang w:val="bg-BG"/>
        </w:rPr>
        <w:t>129</w:t>
      </w:r>
      <w:r>
        <w:rPr>
          <w:rFonts w:ascii="Verdana" w:hAnsi="Verdana"/>
          <w:lang w:val="bg-BG"/>
        </w:rPr>
        <w:t>/</w:t>
      </w:r>
      <w:r w:rsidR="005B1821">
        <w:rPr>
          <w:rFonts w:ascii="Verdana" w:hAnsi="Verdana"/>
          <w:lang w:val="bg-BG"/>
        </w:rPr>
        <w:t>13</w:t>
      </w:r>
      <w:r>
        <w:rPr>
          <w:rFonts w:ascii="Verdana" w:hAnsi="Verdana"/>
          <w:lang w:val="bg-BG"/>
        </w:rPr>
        <w:t>.0</w:t>
      </w:r>
      <w:r w:rsidR="005B1821">
        <w:rPr>
          <w:rFonts w:ascii="Verdana" w:hAnsi="Verdana"/>
          <w:lang w:val="bg-BG"/>
        </w:rPr>
        <w:t>2.2026</w:t>
      </w:r>
      <w:r>
        <w:rPr>
          <w:rFonts w:ascii="Verdana" w:hAnsi="Verdana"/>
          <w:lang w:val="bg-BG"/>
        </w:rPr>
        <w:t xml:space="preserve">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7D57C9">
        <w:rPr>
          <w:rFonts w:ascii="Verdana" w:hAnsi="Verdana"/>
          <w:b/>
          <w:lang w:val="bg-BG"/>
        </w:rPr>
        <w:t xml:space="preserve">Димитър </w:t>
      </w:r>
      <w:r w:rsidR="00054152">
        <w:rPr>
          <w:rFonts w:ascii="Verdana" w:hAnsi="Verdana"/>
          <w:b/>
          <w:lang w:val="bg-BG"/>
        </w:rPr>
        <w:t>-----------</w:t>
      </w:r>
      <w:r>
        <w:rPr>
          <w:rFonts w:ascii="Verdana" w:hAnsi="Verdana"/>
          <w:b/>
          <w:lang w:val="bg-BG"/>
        </w:rPr>
        <w:t xml:space="preserve"> </w:t>
      </w:r>
      <w:r w:rsidRPr="007D57C9">
        <w:rPr>
          <w:rFonts w:ascii="Verdana" w:hAnsi="Verdana"/>
          <w:b/>
          <w:lang w:val="bg-BG"/>
        </w:rPr>
        <w:t>Димитров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ЕГН </w:t>
      </w:r>
      <w:r w:rsidR="00054152">
        <w:rPr>
          <w:rFonts w:ascii="Verdana" w:hAnsi="Verdana"/>
          <w:lang w:val="bg-BG"/>
        </w:rPr>
        <w:t>--------------</w:t>
      </w:r>
      <w:r>
        <w:rPr>
          <w:rFonts w:ascii="Verdana" w:hAnsi="Verdana"/>
          <w:lang w:val="bg-BG"/>
        </w:rPr>
        <w:t>,</w:t>
      </w:r>
      <w:r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>
        <w:rPr>
          <w:rFonts w:ascii="Verdana" w:hAnsi="Verdana"/>
          <w:lang w:val="bg-BG"/>
        </w:rPr>
        <w:t>т/и, в който/които към 01.02.202</w:t>
      </w:r>
      <w:r w:rsidR="005B1821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07FD0" w:rsidRPr="0086764E" w:rsidTr="006F53A8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07FD0" w:rsidRPr="0086764E" w:rsidRDefault="00107FD0" w:rsidP="006F53A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6648790022 /стар 6567-0004/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с.Синапово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107FD0" w:rsidRPr="0086764E" w:rsidTr="006F53A8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07FD0" w:rsidRPr="0086764E" w:rsidRDefault="00107FD0" w:rsidP="006F53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107FD0" w:rsidRPr="0086764E" w:rsidTr="006F53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07FD0" w:rsidRPr="0086764E" w:rsidRDefault="00107FD0" w:rsidP="006F53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07FD0" w:rsidRPr="0086764E" w:rsidRDefault="00107FD0" w:rsidP="006F53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07FD0" w:rsidRPr="0086764E" w:rsidRDefault="00107FD0" w:rsidP="006F53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07FD0" w:rsidRPr="0086764E" w:rsidTr="006F53A8">
        <w:trPr>
          <w:trHeight w:val="25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FD0" w:rsidRPr="0086764E" w:rsidRDefault="005B1821" w:rsidP="006F53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Кози над 12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FD0" w:rsidRDefault="005B1821" w:rsidP="006F53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FD0" w:rsidRPr="0086764E" w:rsidRDefault="005B1821" w:rsidP="006F53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32.55</w:t>
            </w:r>
          </w:p>
        </w:tc>
      </w:tr>
      <w:tr w:rsidR="00107FD0" w:rsidRPr="0086764E" w:rsidTr="006F53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FD0" w:rsidRPr="0086764E" w:rsidRDefault="00107FD0" w:rsidP="006F53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Кози над 12 месеца</w:t>
            </w:r>
            <w:r w:rsidR="005B18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-други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FD0" w:rsidRDefault="005B1821" w:rsidP="006F53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FD0" w:rsidRDefault="005B1821" w:rsidP="006F53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</w:t>
            </w:r>
          </w:p>
        </w:tc>
      </w:tr>
      <w:tr w:rsidR="00107FD0" w:rsidRPr="0086764E" w:rsidTr="006F53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FD0" w:rsidRPr="0086764E" w:rsidRDefault="00107FD0" w:rsidP="006F53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FD0" w:rsidRPr="0086764E" w:rsidRDefault="00107FD0" w:rsidP="006F53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FD0" w:rsidRPr="0086764E" w:rsidRDefault="00107FD0" w:rsidP="005B182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5B182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32.85</w:t>
            </w:r>
          </w:p>
        </w:tc>
      </w:tr>
    </w:tbl>
    <w:p w:rsidR="00107FD0" w:rsidRDefault="00107FD0" w:rsidP="00107FD0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07FD0" w:rsidRDefault="00107FD0" w:rsidP="00107FD0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275"/>
        <w:gridCol w:w="1842"/>
        <w:gridCol w:w="1843"/>
        <w:gridCol w:w="1843"/>
      </w:tblGrid>
      <w:tr w:rsidR="00107FD0" w:rsidRPr="00684BB8" w:rsidTr="006F53A8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07FD0" w:rsidRDefault="00107FD0" w:rsidP="006F53A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107FD0" w:rsidRPr="00684BB8" w:rsidRDefault="00107FD0" w:rsidP="006F53A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107FD0" w:rsidRPr="00684BB8" w:rsidTr="00F73DB8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7FD0" w:rsidRPr="00684BB8" w:rsidRDefault="00107FD0" w:rsidP="006F53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7FD0" w:rsidRPr="00684BB8" w:rsidRDefault="00107FD0" w:rsidP="006F53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7FD0" w:rsidRPr="00684BB8" w:rsidRDefault="00107FD0" w:rsidP="006F53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7FD0" w:rsidRPr="00684BB8" w:rsidRDefault="00107FD0" w:rsidP="006F53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7FD0" w:rsidRDefault="00107FD0" w:rsidP="006F53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107FD0" w:rsidRPr="00684BB8" w:rsidRDefault="00107FD0" w:rsidP="006F53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107FD0" w:rsidRPr="00684BB8" w:rsidTr="00F73DB8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FD0" w:rsidRPr="00830F12" w:rsidRDefault="00107FD0" w:rsidP="006F53A8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FD0" w:rsidRPr="00684BB8" w:rsidRDefault="00107FD0" w:rsidP="006F53A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FD0" w:rsidRPr="00493DB2" w:rsidRDefault="005B1821" w:rsidP="006F53A8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281.524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FD0" w:rsidRPr="005B1821" w:rsidRDefault="005B1821" w:rsidP="006F53A8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565.971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FD0" w:rsidRDefault="00107FD0" w:rsidP="006F53A8">
            <w:pPr>
              <w:jc w:val="center"/>
            </w:pPr>
            <w:r w:rsidRPr="00C50F4C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107FD0" w:rsidRPr="00684BB8" w:rsidTr="00F73DB8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FD0" w:rsidRPr="00830F12" w:rsidRDefault="00107FD0" w:rsidP="006F53A8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FD0" w:rsidRPr="00684BB8" w:rsidRDefault="00107FD0" w:rsidP="006F53A8">
            <w:pPr>
              <w:rPr>
                <w:color w:val="000000"/>
                <w:lang w:val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FD0" w:rsidRDefault="00107FD0" w:rsidP="006F53A8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FD0" w:rsidRDefault="00107FD0" w:rsidP="006F53A8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FD0" w:rsidRDefault="00107FD0" w:rsidP="006F53A8">
            <w:pPr>
              <w:jc w:val="center"/>
              <w:rPr>
                <w:color w:val="000000"/>
                <w:lang w:val="bg-BG"/>
              </w:rPr>
            </w:pPr>
          </w:p>
        </w:tc>
      </w:tr>
      <w:tr w:rsidR="00107FD0" w:rsidRPr="00684BB8" w:rsidTr="00F73DB8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FD0" w:rsidRPr="00684BB8" w:rsidRDefault="00107FD0" w:rsidP="006F53A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FD0" w:rsidRPr="00684BB8" w:rsidRDefault="00107FD0" w:rsidP="006F53A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FD0" w:rsidRPr="00684BB8" w:rsidRDefault="00107FD0" w:rsidP="005B182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="005B1821" w:rsidRPr="005B1821">
              <w:rPr>
                <w:rFonts w:ascii="Calibri" w:hAnsi="Calibri" w:cs="Calibri"/>
                <w:b/>
                <w:color w:val="000000"/>
                <w:lang w:val="bg-BG"/>
              </w:rPr>
              <w:t>281.524</w:t>
            </w:r>
            <w:r w:rsidRPr="005B182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FD0" w:rsidRPr="00F73DB8" w:rsidRDefault="00107FD0" w:rsidP="00F73D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73D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 </w:t>
            </w:r>
            <w:r w:rsidR="005B1821" w:rsidRPr="00F73DB8">
              <w:rPr>
                <w:b/>
                <w:lang w:val="bg-BG"/>
              </w:rPr>
              <w:t>565.971</w:t>
            </w:r>
            <w:r w:rsidRPr="00F73DB8"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FD0" w:rsidRPr="00684BB8" w:rsidRDefault="00107FD0" w:rsidP="006F53A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color w:val="000000"/>
                <w:lang w:val="bg-BG"/>
              </w:rPr>
              <w:t xml:space="preserve"> 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107FD0" w:rsidRDefault="00107FD0" w:rsidP="00107FD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107FD0" w:rsidRDefault="00107FD0" w:rsidP="00107FD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107FD0" w:rsidRDefault="00107FD0" w:rsidP="00107FD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107FD0" w:rsidRDefault="00107FD0" w:rsidP="00107FD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107FD0" w:rsidRDefault="00107FD0" w:rsidP="00107FD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107FD0" w:rsidRDefault="00107FD0" w:rsidP="00107FD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107FD0" w:rsidRDefault="00107FD0" w:rsidP="00107FD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107FD0" w:rsidRDefault="00107FD0" w:rsidP="00107FD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107FD0" w:rsidRDefault="00107FD0" w:rsidP="00107FD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107FD0" w:rsidRDefault="00107FD0" w:rsidP="00107FD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107FD0" w:rsidRPr="0086764E" w:rsidRDefault="00107FD0" w:rsidP="00107FD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107FD0" w:rsidRPr="0086764E" w:rsidRDefault="00107FD0" w:rsidP="00107FD0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107FD0" w:rsidRDefault="00107FD0" w:rsidP="00107FD0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107FD0" w:rsidRDefault="00107FD0" w:rsidP="00885C11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5D7C45" w:rsidRPr="000F10F5" w:rsidRDefault="005D7C45" w:rsidP="005D7C45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 w:rsidRPr="000F10F5">
        <w:rPr>
          <w:rFonts w:ascii="Verdana" w:hAnsi="Verdana"/>
          <w:b/>
          <w:lang w:val="bg-BG"/>
        </w:rPr>
        <w:t>.</w:t>
      </w:r>
      <w:r w:rsidRPr="000F10F5">
        <w:rPr>
          <w:rFonts w:ascii="Verdana" w:hAnsi="Verdana"/>
          <w:lang w:val="bg-BG"/>
        </w:rPr>
        <w:t xml:space="preserve"> Проверка по отношение на Заявление с вх. № Д-368/09.03.2026 г., със заявител </w:t>
      </w:r>
      <w:r w:rsidRPr="000F10F5">
        <w:rPr>
          <w:rFonts w:ascii="Verdana" w:hAnsi="Verdana"/>
          <w:b/>
          <w:lang w:val="bg-BG"/>
        </w:rPr>
        <w:t>„Валсиня“ ЕООД, с. Българска поляна</w:t>
      </w:r>
      <w:r w:rsidRPr="000F10F5">
        <w:rPr>
          <w:rFonts w:ascii="Verdana" w:hAnsi="Verdana"/>
          <w:i/>
          <w:lang w:val="bg-BG"/>
        </w:rPr>
        <w:t>,</w:t>
      </w:r>
      <w:r w:rsidRPr="000F10F5">
        <w:rPr>
          <w:rFonts w:ascii="Verdana" w:hAnsi="Verdana"/>
          <w:lang w:val="bg-BG"/>
        </w:rPr>
        <w:t xml:space="preserve"> с ЕИК </w:t>
      </w:r>
      <w:r w:rsidR="00054152">
        <w:rPr>
          <w:rFonts w:ascii="Verdana" w:hAnsi="Verdana"/>
          <w:lang w:val="bg-BG"/>
        </w:rPr>
        <w:t>---------</w:t>
      </w:r>
      <w:r w:rsidRPr="000F10F5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102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2232"/>
      </w:tblGrid>
      <w:tr w:rsidR="005D7C45" w:rsidRPr="000F10F5" w:rsidTr="006F53A8">
        <w:trPr>
          <w:trHeight w:val="660"/>
        </w:trPr>
        <w:tc>
          <w:tcPr>
            <w:tcW w:w="10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D7C45" w:rsidRPr="000F10F5" w:rsidRDefault="005D7C45" w:rsidP="009E2E3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Животновъден обект с №/</w:t>
            </w: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65</w:t>
            </w:r>
            <w:r w:rsidR="009E2E3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6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7</w:t>
            </w: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-0</w:t>
            </w:r>
            <w:r w:rsidR="009E2E3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106</w:t>
            </w: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/, с.</w:t>
            </w:r>
            <w:r w:rsidR="009E2E3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Синапово</w:t>
            </w: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общ. Тополовград, обл. Хасково</w:t>
            </w:r>
          </w:p>
        </w:tc>
      </w:tr>
      <w:tr w:rsidR="005D7C45" w:rsidRPr="000F10F5" w:rsidTr="006F53A8">
        <w:trPr>
          <w:trHeight w:val="300"/>
        </w:trPr>
        <w:tc>
          <w:tcPr>
            <w:tcW w:w="10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7C45" w:rsidRPr="000F10F5" w:rsidRDefault="005D7C45" w:rsidP="006F53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5D7C45" w:rsidRPr="000F10F5" w:rsidTr="006F53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7C45" w:rsidRPr="000F10F5" w:rsidRDefault="005D7C45" w:rsidP="006F53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7C45" w:rsidRPr="000F10F5" w:rsidRDefault="005D7C45" w:rsidP="006F53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7C45" w:rsidRPr="000F10F5" w:rsidRDefault="005D7C45" w:rsidP="006F53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E2E3C" w:rsidRPr="000F10F5" w:rsidTr="00CD748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E3C" w:rsidRPr="000F10F5" w:rsidRDefault="009E2E3C" w:rsidP="009E2E3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sz w:val="22"/>
                <w:szCs w:val="22"/>
                <w:lang w:val="bg-BG"/>
              </w:rPr>
              <w:t>говеда над 24 месеца-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E2E3C" w:rsidRPr="000F10F5" w:rsidRDefault="009E2E3C" w:rsidP="009E2E3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95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E2E3C" w:rsidRPr="000F10F5" w:rsidRDefault="009E2E3C" w:rsidP="009E2E3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95</w:t>
            </w:r>
          </w:p>
        </w:tc>
      </w:tr>
      <w:tr w:rsidR="009E2E3C" w:rsidRPr="000F10F5" w:rsidTr="006F53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E3C" w:rsidRPr="000F10F5" w:rsidRDefault="009E2E3C" w:rsidP="009E2E3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</w:t>
            </w:r>
            <w:r w:rsidRPr="000F10F5">
              <w:rPr>
                <w:rFonts w:ascii="Calibri" w:hAnsi="Calibri" w:cs="Calibri"/>
                <w:sz w:val="22"/>
                <w:szCs w:val="22"/>
                <w:lang w:val="bg-BG"/>
              </w:rPr>
              <w:t>оведа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-автохтонни породи</w:t>
            </w:r>
            <w:r w:rsidRPr="000F10F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E3C" w:rsidRPr="000F10F5" w:rsidRDefault="009E2E3C" w:rsidP="009E2E3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E3C" w:rsidRPr="000F10F5" w:rsidRDefault="009E2E3C" w:rsidP="009E2E3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</w:tr>
      <w:tr w:rsidR="009E2E3C" w:rsidRPr="000F10F5" w:rsidTr="006F53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E3C" w:rsidRPr="000F10F5" w:rsidRDefault="009E2E3C" w:rsidP="009E2E3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E3C" w:rsidRPr="000F10F5" w:rsidRDefault="009E2E3C" w:rsidP="009E2E3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E3C" w:rsidRPr="000F10F5" w:rsidRDefault="009E2E3C" w:rsidP="009E2E3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100.00</w:t>
            </w:r>
          </w:p>
        </w:tc>
      </w:tr>
    </w:tbl>
    <w:p w:rsidR="005D7C45" w:rsidRPr="000F10F5" w:rsidRDefault="005D7C45" w:rsidP="005D7C45">
      <w:pPr>
        <w:spacing w:line="360" w:lineRule="auto"/>
        <w:rPr>
          <w:rFonts w:ascii="Verdana" w:hAnsi="Verdana"/>
          <w:i/>
          <w:lang w:val="bg-BG"/>
        </w:rPr>
      </w:pPr>
      <w:r w:rsidRPr="000F10F5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2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978"/>
        <w:gridCol w:w="1776"/>
      </w:tblGrid>
      <w:tr w:rsidR="005D7C45" w:rsidRPr="000F10F5" w:rsidTr="006F53A8">
        <w:trPr>
          <w:trHeight w:val="300"/>
        </w:trPr>
        <w:tc>
          <w:tcPr>
            <w:tcW w:w="10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D7C45" w:rsidRPr="000F10F5" w:rsidRDefault="005D7C45" w:rsidP="006F53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D7C45" w:rsidRPr="000F10F5" w:rsidTr="006F53A8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7C45" w:rsidRPr="000F10F5" w:rsidRDefault="005D7C45" w:rsidP="006F53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7C45" w:rsidRPr="000F10F5" w:rsidRDefault="005D7C45" w:rsidP="006F53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7C45" w:rsidRPr="000F10F5" w:rsidRDefault="005D7C45" w:rsidP="006F53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0F10F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F10F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7C45" w:rsidRPr="000F10F5" w:rsidRDefault="005D7C45" w:rsidP="006F53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0F10F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F10F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7C45" w:rsidRPr="000F10F5" w:rsidRDefault="005D7C45" w:rsidP="006F53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5D7C45" w:rsidRPr="000F10F5" w:rsidRDefault="005D7C45" w:rsidP="006F53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F10F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5D7C45" w:rsidRPr="000F10F5" w:rsidTr="006F53A8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C45" w:rsidRPr="000F10F5" w:rsidRDefault="005D7C45" w:rsidP="006F53A8">
            <w:pPr>
              <w:rPr>
                <w:sz w:val="24"/>
                <w:szCs w:val="24"/>
                <w:lang w:val="bg-BG"/>
              </w:rPr>
            </w:pPr>
            <w:r w:rsidRPr="000F10F5">
              <w:rPr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C45" w:rsidRPr="000F10F5" w:rsidRDefault="005D7C45" w:rsidP="006F53A8">
            <w:pPr>
              <w:rPr>
                <w:lang w:val="bg-BG"/>
              </w:rPr>
            </w:pPr>
            <w:r w:rsidRPr="000F10F5">
              <w:rPr>
                <w:lang w:val="bg-BG"/>
              </w:rPr>
              <w:t> </w:t>
            </w:r>
            <w:r w:rsidRPr="000F10F5">
              <w:rPr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7C45" w:rsidRPr="000F10F5" w:rsidRDefault="005D7C45" w:rsidP="006F53A8">
            <w:pPr>
              <w:jc w:val="center"/>
              <w:rPr>
                <w:rFonts w:ascii="Calibri" w:hAnsi="Calibri" w:cs="Calibri"/>
                <w:lang w:val="bg-BG"/>
              </w:rPr>
            </w:pPr>
            <w:r w:rsidRPr="000F10F5">
              <w:rPr>
                <w:rFonts w:ascii="Calibri" w:hAnsi="Calibri" w:cs="Calibri"/>
                <w:lang w:val="bg-BG"/>
              </w:rPr>
              <w:t>0.00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7C45" w:rsidRPr="009149C0" w:rsidRDefault="005D7C45" w:rsidP="006F53A8">
            <w:pPr>
              <w:jc w:val="center"/>
              <w:rPr>
                <w:rFonts w:ascii="Calibri" w:hAnsi="Calibri" w:cs="Calibri"/>
                <w:b/>
              </w:rPr>
            </w:pPr>
            <w:r w:rsidRPr="009149C0">
              <w:rPr>
                <w:rFonts w:ascii="Calibri" w:hAnsi="Calibri" w:cs="Calibri"/>
                <w:b/>
              </w:rPr>
              <w:t>1616.142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7C45" w:rsidRPr="009149C0" w:rsidRDefault="005D7C45" w:rsidP="006F53A8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13.885</w:t>
            </w:r>
          </w:p>
        </w:tc>
      </w:tr>
      <w:tr w:rsidR="005D7C45" w:rsidRPr="000F10F5" w:rsidTr="006F53A8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7C45" w:rsidRPr="000F10F5" w:rsidRDefault="005D7C45" w:rsidP="006F53A8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7C45" w:rsidRPr="000F10F5" w:rsidRDefault="005D7C45" w:rsidP="006F53A8">
            <w:pPr>
              <w:rPr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7C45" w:rsidRPr="000F10F5" w:rsidRDefault="005D7C45" w:rsidP="006F53A8">
            <w:pPr>
              <w:jc w:val="center"/>
              <w:rPr>
                <w:lang w:val="bg-BG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7C45" w:rsidRPr="009149C0" w:rsidRDefault="005D7C45" w:rsidP="006F53A8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7C45" w:rsidRPr="000F10F5" w:rsidRDefault="005D7C45" w:rsidP="006F53A8">
            <w:pPr>
              <w:jc w:val="center"/>
              <w:rPr>
                <w:lang w:val="bg-BG"/>
              </w:rPr>
            </w:pPr>
          </w:p>
        </w:tc>
      </w:tr>
      <w:tr w:rsidR="005D7C45" w:rsidRPr="000F10F5" w:rsidTr="006F53A8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7C45" w:rsidRPr="000F10F5" w:rsidRDefault="005D7C45" w:rsidP="006F53A8">
            <w:pPr>
              <w:rPr>
                <w:lang w:val="bg-BG"/>
              </w:rPr>
            </w:pPr>
            <w:r w:rsidRPr="000F10F5">
              <w:rPr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7C45" w:rsidRPr="000F10F5" w:rsidRDefault="005D7C45" w:rsidP="006F53A8">
            <w:pPr>
              <w:rPr>
                <w:lang w:val="bg-BG"/>
              </w:rPr>
            </w:pPr>
            <w:r w:rsidRPr="000F10F5">
              <w:rPr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C45" w:rsidRPr="000F10F5" w:rsidRDefault="005D7C45" w:rsidP="006F53A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Общо:0.00дка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C45" w:rsidRPr="009149C0" w:rsidRDefault="005D7C45" w:rsidP="006F53A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149C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</w:t>
            </w:r>
            <w:r w:rsidRPr="009149C0">
              <w:rPr>
                <w:rFonts w:ascii="Calibri" w:hAnsi="Calibri" w:cs="Calibri"/>
                <w:b/>
                <w:lang w:val="bg-BG"/>
              </w:rPr>
              <w:t xml:space="preserve"> </w:t>
            </w:r>
            <w:r w:rsidRPr="009149C0">
              <w:rPr>
                <w:rFonts w:ascii="Calibri" w:hAnsi="Calibri" w:cs="Calibri"/>
                <w:b/>
              </w:rPr>
              <w:t>1616.142</w:t>
            </w:r>
            <w:r w:rsidRPr="009149C0">
              <w:rPr>
                <w:rFonts w:ascii="Calibri" w:hAnsi="Calibri" w:cs="Calibri"/>
                <w:b/>
                <w:lang w:val="bg-BG"/>
              </w:rPr>
              <w:t xml:space="preserve"> дка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C45" w:rsidRPr="000F10F5" w:rsidRDefault="005D7C45" w:rsidP="006F53A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</w:rPr>
              <w:t xml:space="preserve"> 13.885</w:t>
            </w: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D7C45" w:rsidRPr="000F10F5" w:rsidRDefault="005D7C45" w:rsidP="005D7C4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</w:rPr>
      </w:pPr>
    </w:p>
    <w:p w:rsidR="005D7C45" w:rsidRPr="000F10F5" w:rsidRDefault="005D7C45" w:rsidP="005D7C4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D7C45" w:rsidRPr="000F10F5" w:rsidRDefault="005D7C45" w:rsidP="005D7C4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 xml:space="preserve">-Заявлението </w:t>
      </w:r>
      <w:r w:rsidRPr="000F10F5">
        <w:rPr>
          <w:rFonts w:ascii="Verdana" w:hAnsi="Verdana"/>
          <w:b/>
          <w:u w:val="single"/>
          <w:lang w:val="bg-BG"/>
        </w:rPr>
        <w:t>е</w:t>
      </w:r>
      <w:r w:rsidRPr="000F10F5">
        <w:rPr>
          <w:rFonts w:ascii="Verdana" w:hAnsi="Verdana"/>
          <w:b/>
        </w:rPr>
        <w:t xml:space="preserve"> </w:t>
      </w:r>
      <w:r w:rsidRPr="000F10F5">
        <w:rPr>
          <w:rFonts w:ascii="Verdana" w:hAnsi="Verdana"/>
          <w:lang w:val="bg-BG"/>
        </w:rPr>
        <w:t xml:space="preserve">редовно и </w:t>
      </w:r>
      <w:r w:rsidRPr="000F10F5">
        <w:rPr>
          <w:rFonts w:ascii="Verdana" w:hAnsi="Verdana"/>
          <w:b/>
          <w:lang w:val="bg-BG"/>
        </w:rPr>
        <w:t>е</w:t>
      </w:r>
      <w:r w:rsidRPr="000F10F5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D7C45" w:rsidRPr="000F10F5" w:rsidRDefault="005D7C45" w:rsidP="005D7C4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 xml:space="preserve">-Заявлението </w:t>
      </w:r>
      <w:r w:rsidRPr="000F10F5">
        <w:rPr>
          <w:rFonts w:ascii="Verdana" w:hAnsi="Verdana"/>
          <w:b/>
          <w:u w:val="single"/>
          <w:lang w:val="bg-BG"/>
        </w:rPr>
        <w:t>е</w:t>
      </w:r>
      <w:r w:rsidRPr="000F10F5">
        <w:rPr>
          <w:rFonts w:ascii="Verdana" w:hAnsi="Verdana"/>
          <w:lang w:val="bg-BG"/>
        </w:rPr>
        <w:t xml:space="preserve"> подадено в срок;</w:t>
      </w:r>
    </w:p>
    <w:p w:rsidR="005D7C45" w:rsidRPr="000F10F5" w:rsidRDefault="005D7C45" w:rsidP="005D7C4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 xml:space="preserve">-Заявлението </w:t>
      </w:r>
      <w:r w:rsidRPr="000F10F5">
        <w:rPr>
          <w:rFonts w:ascii="Verdana" w:hAnsi="Verdana"/>
          <w:b/>
          <w:u w:val="single"/>
          <w:lang w:val="bg-BG"/>
        </w:rPr>
        <w:t>е</w:t>
      </w:r>
      <w:r w:rsidRPr="000F10F5">
        <w:rPr>
          <w:rFonts w:ascii="Verdana" w:hAnsi="Verdana"/>
          <w:lang w:val="bg-BG"/>
        </w:rPr>
        <w:t xml:space="preserve"> подадено от легитимен представител </w:t>
      </w:r>
      <w:r w:rsidRPr="000F10F5">
        <w:rPr>
          <w:rFonts w:ascii="Verdana" w:hAnsi="Verdana"/>
          <w:i/>
        </w:rPr>
        <w:t>(</w:t>
      </w:r>
      <w:r w:rsidRPr="000F10F5">
        <w:rPr>
          <w:rFonts w:ascii="Verdana" w:hAnsi="Verdana"/>
          <w:i/>
          <w:lang w:val="bg-BG"/>
        </w:rPr>
        <w:t>в случай, че е приложимо</w:t>
      </w:r>
      <w:r w:rsidRPr="000F10F5">
        <w:rPr>
          <w:rFonts w:ascii="Verdana" w:hAnsi="Verdana"/>
          <w:i/>
        </w:rPr>
        <w:t>)</w:t>
      </w:r>
      <w:r w:rsidRPr="000F10F5">
        <w:rPr>
          <w:rFonts w:ascii="Verdana" w:hAnsi="Verdana"/>
          <w:lang w:val="bg-BG"/>
        </w:rPr>
        <w:t>;</w:t>
      </w:r>
    </w:p>
    <w:p w:rsidR="005D7C45" w:rsidRPr="000F10F5" w:rsidRDefault="005D7C45" w:rsidP="005D7C4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>-</w:t>
      </w:r>
      <w:r w:rsidRPr="000F10F5">
        <w:rPr>
          <w:rFonts w:ascii="Verdana" w:hAnsi="Verdana"/>
          <w:b/>
          <w:lang w:val="bg-BG"/>
        </w:rPr>
        <w:t xml:space="preserve">Приложена </w:t>
      </w:r>
      <w:r w:rsidRPr="000F10F5">
        <w:rPr>
          <w:rFonts w:ascii="Verdana" w:hAnsi="Verdana"/>
          <w:b/>
          <w:u w:val="single"/>
          <w:lang w:val="bg-BG"/>
        </w:rPr>
        <w:t>е</w:t>
      </w:r>
      <w:r w:rsidRPr="000F10F5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D7C45" w:rsidRPr="000F10F5" w:rsidRDefault="005D7C45" w:rsidP="005D7C4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5D7C45" w:rsidRPr="000F10F5" w:rsidRDefault="005D7C45" w:rsidP="005D7C4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lastRenderedPageBreak/>
        <w:t>-</w:t>
      </w:r>
      <w:r w:rsidRPr="000F10F5">
        <w:rPr>
          <w:rFonts w:ascii="Verdana" w:hAnsi="Verdana"/>
          <w:b/>
          <w:u w:val="single"/>
          <w:lang w:val="bg-BG"/>
        </w:rPr>
        <w:t>няма</w:t>
      </w:r>
      <w:r w:rsidRPr="000F10F5">
        <w:rPr>
          <w:rFonts w:ascii="Verdana" w:hAnsi="Verdana"/>
          <w:lang w:val="bg-BG"/>
        </w:rPr>
        <w:t xml:space="preserve"> данъчни задължения;</w:t>
      </w:r>
    </w:p>
    <w:p w:rsidR="005D7C45" w:rsidRPr="000F10F5" w:rsidRDefault="005D7C45" w:rsidP="005D7C4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>-</w:t>
      </w:r>
      <w:r w:rsidRPr="000F10F5">
        <w:rPr>
          <w:rFonts w:ascii="Verdana" w:hAnsi="Verdana"/>
          <w:b/>
          <w:lang w:val="bg-BG"/>
        </w:rPr>
        <w:t>няма</w:t>
      </w:r>
      <w:r w:rsidRPr="000F10F5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5D7C45" w:rsidRPr="000F10F5" w:rsidRDefault="005D7C45" w:rsidP="005D7C4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>-</w:t>
      </w:r>
      <w:r w:rsidRPr="000F10F5">
        <w:rPr>
          <w:rFonts w:ascii="Verdana" w:hAnsi="Verdana"/>
          <w:b/>
          <w:u w:val="single"/>
          <w:lang w:val="bg-BG"/>
        </w:rPr>
        <w:t>няма</w:t>
      </w:r>
      <w:r w:rsidRPr="000F10F5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5D7C45" w:rsidRPr="000F10F5" w:rsidRDefault="005D7C45" w:rsidP="005D7C4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>-</w:t>
      </w:r>
      <w:r w:rsidRPr="000F10F5">
        <w:rPr>
          <w:rFonts w:ascii="Verdana" w:hAnsi="Verdana"/>
          <w:b/>
          <w:u w:val="single"/>
          <w:lang w:val="bg-BG"/>
        </w:rPr>
        <w:t>няма</w:t>
      </w:r>
      <w:r w:rsidRPr="000F10F5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5D7C45" w:rsidRPr="000F10F5" w:rsidRDefault="005D7C45" w:rsidP="005D7C4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>-</w:t>
      </w:r>
      <w:r w:rsidRPr="000F10F5">
        <w:rPr>
          <w:rFonts w:ascii="Verdana" w:hAnsi="Verdana"/>
          <w:b/>
          <w:u w:val="single"/>
          <w:lang w:val="bg-BG"/>
        </w:rPr>
        <w:t>няма</w:t>
      </w:r>
      <w:r w:rsidRPr="000F10F5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5D7C45" w:rsidRPr="000F10F5" w:rsidRDefault="005D7C45" w:rsidP="005D7C45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>-</w:t>
      </w:r>
      <w:r w:rsidRPr="000F10F5">
        <w:rPr>
          <w:rFonts w:ascii="Verdana" w:hAnsi="Verdana"/>
          <w:b/>
          <w:u w:val="single"/>
          <w:lang w:val="bg-BG"/>
        </w:rPr>
        <w:t>не</w:t>
      </w:r>
      <w:r w:rsidRPr="000F10F5">
        <w:rPr>
          <w:rFonts w:ascii="Verdana" w:hAnsi="Verdana"/>
          <w:u w:val="single"/>
          <w:lang w:val="bg-BG"/>
        </w:rPr>
        <w:t xml:space="preserve"> </w:t>
      </w:r>
      <w:r w:rsidRPr="000F10F5">
        <w:rPr>
          <w:rFonts w:ascii="Verdana" w:hAnsi="Verdana"/>
          <w:b/>
          <w:u w:val="single"/>
          <w:lang w:val="bg-BG"/>
        </w:rPr>
        <w:t>е</w:t>
      </w:r>
      <w:r w:rsidRPr="000F10F5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0F10F5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</w:p>
    <w:p w:rsidR="005D7C45" w:rsidRPr="000F10F5" w:rsidRDefault="005D7C45" w:rsidP="005D7C45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0F10F5">
        <w:rPr>
          <w:lang w:val="bg-BG"/>
        </w:rPr>
        <w:tab/>
      </w:r>
      <w:r w:rsidRPr="000F10F5">
        <w:rPr>
          <w:rFonts w:ascii="Verdana" w:hAnsi="Verdana"/>
          <w:lang w:val="bg-BG"/>
        </w:rPr>
        <w:t xml:space="preserve">Комисията </w:t>
      </w:r>
      <w:r w:rsidRPr="000F10F5">
        <w:rPr>
          <w:rFonts w:ascii="Verdana" w:hAnsi="Verdana"/>
          <w:b/>
          <w:u w:val="single"/>
          <w:lang w:val="bg-BG"/>
        </w:rPr>
        <w:t>допуска</w:t>
      </w:r>
      <w:r w:rsidRPr="000F10F5">
        <w:rPr>
          <w:rFonts w:ascii="Verdana" w:hAnsi="Verdana"/>
          <w:i/>
          <w:lang w:val="bg-BG"/>
        </w:rPr>
        <w:t xml:space="preserve"> </w:t>
      </w:r>
      <w:r w:rsidRPr="000F10F5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0F10F5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0F10F5">
        <w:rPr>
          <w:rFonts w:ascii="Verdana" w:hAnsi="Verdana"/>
          <w:lang w:val="bg-BG"/>
        </w:rPr>
        <w:t>).</w:t>
      </w:r>
    </w:p>
    <w:p w:rsidR="00107FD0" w:rsidRDefault="00107FD0" w:rsidP="00885C11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885C11" w:rsidRPr="00A05028" w:rsidRDefault="009E2E3C" w:rsidP="00885C11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</w:t>
      </w:r>
      <w:r w:rsidR="00885C11" w:rsidRPr="00A05028">
        <w:rPr>
          <w:rFonts w:ascii="Verdana" w:hAnsi="Verdana"/>
          <w:b/>
          <w:lang w:val="bg-BG"/>
        </w:rPr>
        <w:t>.</w:t>
      </w:r>
      <w:r w:rsidR="00885C11">
        <w:rPr>
          <w:rFonts w:ascii="Verdana" w:hAnsi="Verdana"/>
          <w:lang w:val="bg-BG"/>
        </w:rPr>
        <w:t xml:space="preserve"> </w:t>
      </w:r>
      <w:r w:rsidR="00885C11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885C11"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Д-450</w:t>
      </w:r>
      <w:r w:rsidR="00885C11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1</w:t>
      </w:r>
      <w:r w:rsidR="00885C11">
        <w:rPr>
          <w:rFonts w:ascii="Verdana" w:hAnsi="Verdana"/>
          <w:lang w:val="bg-BG"/>
        </w:rPr>
        <w:t>0.03.202</w:t>
      </w:r>
      <w:r>
        <w:rPr>
          <w:rFonts w:ascii="Verdana" w:hAnsi="Verdana"/>
          <w:lang w:val="bg-BG"/>
        </w:rPr>
        <w:t>6</w:t>
      </w:r>
      <w:r w:rsidR="00885C11">
        <w:rPr>
          <w:rFonts w:ascii="Verdana" w:hAnsi="Verdana"/>
          <w:lang w:val="bg-BG"/>
        </w:rPr>
        <w:t xml:space="preserve"> г.,</w:t>
      </w:r>
      <w:r w:rsidR="00885C11" w:rsidRPr="00A05028">
        <w:rPr>
          <w:rFonts w:ascii="Verdana" w:hAnsi="Verdana"/>
          <w:lang w:val="bg-BG"/>
        </w:rPr>
        <w:t xml:space="preserve"> със заявител</w:t>
      </w:r>
      <w:r w:rsidR="00885C11">
        <w:rPr>
          <w:rFonts w:ascii="Verdana" w:hAnsi="Verdana"/>
          <w:lang w:val="bg-BG"/>
        </w:rPr>
        <w:t xml:space="preserve"> </w:t>
      </w:r>
      <w:r w:rsidR="00885C11" w:rsidRPr="00DF5A1E">
        <w:rPr>
          <w:rFonts w:ascii="Verdana" w:hAnsi="Verdana"/>
          <w:b/>
          <w:lang w:val="bg-BG"/>
        </w:rPr>
        <w:t xml:space="preserve">Огнян </w:t>
      </w:r>
      <w:r w:rsidR="00054152">
        <w:rPr>
          <w:rFonts w:ascii="Verdana" w:hAnsi="Verdana"/>
          <w:b/>
          <w:lang w:val="bg-BG"/>
        </w:rPr>
        <w:t>-----------</w:t>
      </w:r>
      <w:r w:rsidR="0008644E">
        <w:rPr>
          <w:rFonts w:ascii="Verdana" w:hAnsi="Verdana"/>
          <w:b/>
          <w:lang w:val="bg-BG"/>
        </w:rPr>
        <w:t xml:space="preserve"> </w:t>
      </w:r>
      <w:r w:rsidR="00885C11" w:rsidRPr="00DF5A1E">
        <w:rPr>
          <w:rFonts w:ascii="Verdana" w:hAnsi="Verdana"/>
          <w:b/>
          <w:lang w:val="bg-BG"/>
        </w:rPr>
        <w:t>Асенов</w:t>
      </w:r>
      <w:r w:rsidR="00885C11" w:rsidRPr="00947ECE">
        <w:rPr>
          <w:rFonts w:ascii="Verdana" w:hAnsi="Verdana"/>
          <w:b/>
          <w:lang w:val="bg-BG"/>
        </w:rPr>
        <w:t xml:space="preserve"> </w:t>
      </w:r>
      <w:r w:rsidR="00885C11" w:rsidRPr="00A05028">
        <w:rPr>
          <w:rFonts w:ascii="Verdana" w:hAnsi="Verdana"/>
        </w:rPr>
        <w:t>(</w:t>
      </w:r>
      <w:r w:rsidR="00885C11" w:rsidRPr="00A05028">
        <w:rPr>
          <w:rFonts w:ascii="Verdana" w:hAnsi="Verdana"/>
          <w:i/>
          <w:lang w:val="bg-BG"/>
        </w:rPr>
        <w:t>три имена/фирма, правна форма),</w:t>
      </w:r>
      <w:r w:rsidR="00885C11">
        <w:rPr>
          <w:rFonts w:ascii="Verdana" w:hAnsi="Verdana"/>
          <w:lang w:val="bg-BG"/>
        </w:rPr>
        <w:t xml:space="preserve"> с ЕГН</w:t>
      </w:r>
      <w:r w:rsidR="0008644E">
        <w:rPr>
          <w:rFonts w:ascii="Verdana" w:hAnsi="Verdana"/>
          <w:lang w:val="bg-BG"/>
        </w:rPr>
        <w:t xml:space="preserve"> </w:t>
      </w:r>
      <w:r w:rsidR="00054152">
        <w:rPr>
          <w:rFonts w:ascii="Verdana" w:hAnsi="Verdana"/>
          <w:lang w:val="bg-BG"/>
        </w:rPr>
        <w:t>------------</w:t>
      </w:r>
      <w:r w:rsidR="00885C11"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885C11">
        <w:rPr>
          <w:rFonts w:ascii="Verdana" w:hAnsi="Verdana"/>
          <w:lang w:val="bg-BG"/>
        </w:rPr>
        <w:t>т/и, в който/които към 01.02.202</w:t>
      </w:r>
      <w:r>
        <w:rPr>
          <w:rFonts w:ascii="Verdana" w:hAnsi="Verdana"/>
          <w:lang w:val="bg-BG"/>
        </w:rPr>
        <w:t>6</w:t>
      </w:r>
      <w:r w:rsidR="00885C11">
        <w:rPr>
          <w:rFonts w:ascii="Verdana" w:hAnsi="Verdana"/>
          <w:lang w:val="bg-BG"/>
        </w:rPr>
        <w:t xml:space="preserve"> </w:t>
      </w:r>
      <w:r w:rsidR="00885C11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885C11" w:rsidRPr="0086764E" w:rsidTr="00E8328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85C11" w:rsidRPr="0086764E" w:rsidRDefault="00885C11" w:rsidP="00885C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6648700024/стар 6567-0056/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с.Синапово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885C11" w:rsidRPr="0086764E" w:rsidTr="00E8328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85C11" w:rsidRPr="0086764E" w:rsidRDefault="00885C11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885C11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85C11" w:rsidRPr="0086764E" w:rsidRDefault="00885C11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85C11" w:rsidRPr="0086764E" w:rsidRDefault="00885C11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85C11" w:rsidRPr="0086764E" w:rsidRDefault="00885C11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85C11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85C11" w:rsidRPr="0086764E" w:rsidRDefault="00885C11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9E2E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85C11" w:rsidRPr="0086764E" w:rsidRDefault="009E2E3C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85C11" w:rsidRPr="0086764E" w:rsidRDefault="009E2E3C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3.6</w:t>
            </w:r>
          </w:p>
        </w:tc>
      </w:tr>
      <w:tr w:rsidR="00885C11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11" w:rsidRPr="0086764E" w:rsidRDefault="00885C11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9E2E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11" w:rsidRPr="0086764E" w:rsidRDefault="009E2E3C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11" w:rsidRPr="0086764E" w:rsidRDefault="009E2E3C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</w:tr>
      <w:tr w:rsidR="00885C11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11" w:rsidRPr="0086764E" w:rsidRDefault="00885C11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–автохтонни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11" w:rsidRPr="0086764E" w:rsidRDefault="009E2E3C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11" w:rsidRPr="0086764E" w:rsidRDefault="009E2E3C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885C11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11" w:rsidRPr="0086764E" w:rsidRDefault="00885C11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коне-идентифицирани и над 6 месеца, с изключение  на конете с предназначение „за спорт“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11" w:rsidRPr="0086764E" w:rsidRDefault="009E2E3C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11" w:rsidRPr="0086764E" w:rsidRDefault="009E2E3C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885C11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C11" w:rsidRPr="0086764E" w:rsidRDefault="00885C11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C11" w:rsidRPr="0086764E" w:rsidRDefault="00885C11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C11" w:rsidRPr="0086764E" w:rsidRDefault="00885C11" w:rsidP="009E2E3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E2E3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.60</w:t>
            </w:r>
          </w:p>
        </w:tc>
      </w:tr>
    </w:tbl>
    <w:p w:rsidR="00885C11" w:rsidRDefault="00885C11" w:rsidP="00885C11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885C11" w:rsidRDefault="00885C11" w:rsidP="00885C11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9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2551"/>
        <w:gridCol w:w="1559"/>
        <w:gridCol w:w="1843"/>
        <w:gridCol w:w="1781"/>
      </w:tblGrid>
      <w:tr w:rsidR="00885C11" w:rsidRPr="00684BB8" w:rsidTr="00E8328A">
        <w:trPr>
          <w:trHeight w:val="300"/>
        </w:trPr>
        <w:tc>
          <w:tcPr>
            <w:tcW w:w="9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85C11" w:rsidRPr="00684BB8" w:rsidRDefault="00885C11" w:rsidP="00E8328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885C11" w:rsidRPr="00684BB8" w:rsidTr="00E8328A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85C11" w:rsidRPr="00684BB8" w:rsidRDefault="00885C11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85C11" w:rsidRPr="00684BB8" w:rsidRDefault="00885C11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85C11" w:rsidRPr="00684BB8" w:rsidRDefault="00885C11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85C11" w:rsidRPr="00684BB8" w:rsidRDefault="00885C11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85C11" w:rsidRDefault="00885C11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885C11" w:rsidRPr="00684BB8" w:rsidRDefault="00885C11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885C11" w:rsidRPr="00684BB8" w:rsidTr="00E8328A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C11" w:rsidRPr="00830F12" w:rsidRDefault="00885C11" w:rsidP="00E8328A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C11" w:rsidRPr="00684BB8" w:rsidRDefault="00885C11" w:rsidP="00E8328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C11" w:rsidRPr="00493DB2" w:rsidRDefault="00885C11" w:rsidP="00E8328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493DB2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C11" w:rsidRPr="00493DB2" w:rsidRDefault="00D24419" w:rsidP="00E8328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498.017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C11" w:rsidRPr="00493DB2" w:rsidRDefault="00885C11" w:rsidP="00E8328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885C11" w:rsidRPr="00684BB8" w:rsidTr="00E8328A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11" w:rsidRPr="00830F12" w:rsidRDefault="00885C11" w:rsidP="00E8328A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11" w:rsidRPr="00684BB8" w:rsidRDefault="00885C11" w:rsidP="00E8328A">
            <w:pPr>
              <w:rPr>
                <w:color w:val="000000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11" w:rsidRDefault="00885C11" w:rsidP="00E8328A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11" w:rsidRDefault="00885C11" w:rsidP="00E8328A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11" w:rsidRDefault="00885C11" w:rsidP="00E8328A">
            <w:pPr>
              <w:jc w:val="center"/>
              <w:rPr>
                <w:color w:val="000000"/>
                <w:lang w:val="bg-BG"/>
              </w:rPr>
            </w:pPr>
          </w:p>
        </w:tc>
      </w:tr>
      <w:tr w:rsidR="00885C11" w:rsidRPr="00684BB8" w:rsidTr="00E8328A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11" w:rsidRPr="00684BB8" w:rsidRDefault="00885C11" w:rsidP="00E8328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11" w:rsidRPr="00684BB8" w:rsidRDefault="00885C11" w:rsidP="00E8328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5C11" w:rsidRPr="00684BB8" w:rsidRDefault="00885C11" w:rsidP="00E832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5C11" w:rsidRPr="00684BB8" w:rsidRDefault="00885C11" w:rsidP="00D2441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6821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 w:rsidRPr="006821B8">
              <w:rPr>
                <w:rFonts w:ascii="Calibri" w:hAnsi="Calibri" w:cs="Calibri"/>
                <w:b/>
                <w:color w:val="000000"/>
                <w:lang w:val="bg-BG"/>
              </w:rPr>
              <w:t xml:space="preserve"> </w:t>
            </w:r>
            <w:r w:rsidR="00D24419">
              <w:rPr>
                <w:rFonts w:ascii="Calibri" w:hAnsi="Calibri" w:cs="Calibri"/>
                <w:b/>
                <w:color w:val="000000"/>
                <w:lang w:val="bg-BG"/>
              </w:rPr>
              <w:t>498.017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5C11" w:rsidRPr="00684BB8" w:rsidRDefault="00885C11" w:rsidP="00E832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1B6A34" w:rsidRDefault="001B6A34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901F8" w:rsidRDefault="00C901F8" w:rsidP="00C901F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C901F8" w:rsidRDefault="00C901F8" w:rsidP="00C901F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C901F8" w:rsidRDefault="00C901F8" w:rsidP="00C901F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C901F8" w:rsidRDefault="00C901F8" w:rsidP="00C901F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C901F8" w:rsidRDefault="00C901F8" w:rsidP="00C901F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C901F8" w:rsidRDefault="00C901F8" w:rsidP="00C901F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C901F8" w:rsidRDefault="00C901F8" w:rsidP="00C901F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C901F8" w:rsidRDefault="00C901F8" w:rsidP="00C901F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C901F8" w:rsidRDefault="00C901F8" w:rsidP="00C901F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C901F8" w:rsidRPr="0086764E" w:rsidRDefault="00C901F8" w:rsidP="00C901F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C901F8" w:rsidRPr="0086764E" w:rsidRDefault="00C901F8" w:rsidP="00C901F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C901F8" w:rsidRDefault="00C901F8" w:rsidP="00C901F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C901F8" w:rsidRDefault="00C901F8" w:rsidP="003C75FE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2B0CF3" w:rsidRDefault="002B0CF3" w:rsidP="002B0CF3">
      <w:pPr>
        <w:spacing w:line="360" w:lineRule="auto"/>
        <w:ind w:firstLine="720"/>
        <w:rPr>
          <w:rFonts w:ascii="Verdana" w:hAnsi="Verdana"/>
          <w:lang w:val="bg-BG"/>
        </w:rPr>
      </w:pPr>
    </w:p>
    <w:p w:rsidR="00782BE5" w:rsidRDefault="00782BE5" w:rsidP="00782BE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782BE5" w:rsidRDefault="00782BE5" w:rsidP="00782BE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D24419" w:rsidRPr="00D24419" w:rsidRDefault="00D24419" w:rsidP="00D24419"/>
    <w:p w:rsidR="00054152" w:rsidRDefault="00054152" w:rsidP="0005415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Данчо Трифонов     /п/</w:t>
      </w:r>
    </w:p>
    <w:p w:rsidR="00054152" w:rsidRDefault="00054152" w:rsidP="0005415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054152" w:rsidRDefault="00054152" w:rsidP="0005415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Членове:</w:t>
      </w:r>
    </w:p>
    <w:p w:rsidR="00054152" w:rsidRDefault="00054152" w:rsidP="00054152">
      <w:pPr>
        <w:spacing w:line="360" w:lineRule="auto"/>
        <w:rPr>
          <w:rFonts w:ascii="Verdana" w:hAnsi="Verdana"/>
          <w:lang w:val="bg-BG"/>
        </w:rPr>
      </w:pPr>
    </w:p>
    <w:p w:rsidR="00054152" w:rsidRDefault="00054152" w:rsidP="00054152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Тенчо Димитров       /п/</w:t>
      </w:r>
    </w:p>
    <w:p w:rsidR="00054152" w:rsidRPr="003551AC" w:rsidRDefault="003551AC" w:rsidP="003551A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</w:t>
      </w:r>
      <w:bookmarkStart w:id="0" w:name="_GoBack"/>
      <w:bookmarkEnd w:id="0"/>
      <w:r w:rsidR="00054152" w:rsidRPr="003551AC">
        <w:rPr>
          <w:rFonts w:ascii="Verdana" w:hAnsi="Verdana"/>
          <w:lang w:val="bg-BG"/>
        </w:rPr>
        <w:t xml:space="preserve"> (</w:t>
      </w:r>
      <w:r w:rsidR="00054152" w:rsidRPr="003551AC">
        <w:rPr>
          <w:rFonts w:ascii="Verdana" w:hAnsi="Verdana"/>
          <w:i/>
          <w:lang w:val="bg-BG"/>
        </w:rPr>
        <w:t>Имена и подпис</w:t>
      </w:r>
      <w:r w:rsidR="00054152" w:rsidRPr="003551AC">
        <w:rPr>
          <w:rFonts w:ascii="Verdana" w:hAnsi="Verdana"/>
          <w:lang w:val="bg-BG"/>
        </w:rPr>
        <w:t>)</w:t>
      </w:r>
    </w:p>
    <w:p w:rsidR="00054152" w:rsidRDefault="00054152" w:rsidP="00054152">
      <w:pPr>
        <w:spacing w:line="360" w:lineRule="auto"/>
        <w:rPr>
          <w:rFonts w:ascii="Verdana" w:hAnsi="Verdana"/>
          <w:lang w:val="bg-BG"/>
        </w:rPr>
      </w:pPr>
    </w:p>
    <w:p w:rsidR="00054152" w:rsidRDefault="00054152" w:rsidP="00054152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Антоанета Христова  /п/  </w:t>
      </w:r>
    </w:p>
    <w:p w:rsidR="00054152" w:rsidRDefault="00054152" w:rsidP="0005415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054152" w:rsidRDefault="00054152" w:rsidP="0005415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054152" w:rsidRDefault="00054152" w:rsidP="0005415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Светла Михайлова     /п/ </w:t>
      </w:r>
    </w:p>
    <w:p w:rsidR="00054152" w:rsidRDefault="00054152" w:rsidP="0005415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054152" w:rsidRDefault="00054152" w:rsidP="00054152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54152" w:rsidRDefault="00054152" w:rsidP="00054152">
      <w:pPr>
        <w:spacing w:line="360" w:lineRule="auto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 4. Марияна Севова-Иванова  </w:t>
      </w:r>
      <w:r>
        <w:rPr>
          <w:rFonts w:ascii="Verdana" w:hAnsi="Verdana"/>
        </w:rPr>
        <w:t xml:space="preserve">- </w:t>
      </w:r>
      <w:r>
        <w:rPr>
          <w:rFonts w:ascii="Verdana" w:hAnsi="Verdana"/>
          <w:u w:val="single"/>
          <w:lang w:val="bg-BG"/>
        </w:rPr>
        <w:t>отсъства</w:t>
      </w:r>
    </w:p>
    <w:p w:rsidR="00054152" w:rsidRDefault="00054152" w:rsidP="0005415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054152" w:rsidRDefault="00054152" w:rsidP="00054152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54152" w:rsidRDefault="00054152" w:rsidP="0005415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Д-р. Клавдия Найденова  /п/</w:t>
      </w:r>
    </w:p>
    <w:p w:rsidR="00054152" w:rsidRDefault="00054152" w:rsidP="0005415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D24419" w:rsidRPr="00D24419" w:rsidRDefault="00D24419" w:rsidP="00054152">
      <w:pPr>
        <w:spacing w:line="360" w:lineRule="auto"/>
        <w:ind w:left="720"/>
      </w:pPr>
    </w:p>
    <w:p w:rsidR="00D24419" w:rsidRPr="00D24419" w:rsidRDefault="00D24419" w:rsidP="00D24419"/>
    <w:p w:rsidR="00782BE5" w:rsidRDefault="00782BE5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782BE5" w:rsidRDefault="00782BE5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6505B3" w:rsidRDefault="006505B3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6505B3" w:rsidRPr="00170BE7" w:rsidRDefault="006505B3" w:rsidP="006505B3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  <w:r w:rsidRPr="00170BE7">
        <w:rPr>
          <w:rFonts w:ascii="Verdana" w:hAnsi="Verdana"/>
          <w:color w:val="000000" w:themeColor="text1"/>
          <w:lang w:val="bg-BG"/>
        </w:rPr>
        <w:t>1. Удостоверение с изх. № Д-458/13.03.2026 г. на Директора на ОД“Земеделие“-Хасково.</w:t>
      </w:r>
    </w:p>
    <w:p w:rsidR="006505B3" w:rsidRPr="00170BE7" w:rsidRDefault="006505B3" w:rsidP="006505B3">
      <w:pPr>
        <w:spacing w:line="360" w:lineRule="auto"/>
        <w:rPr>
          <w:rFonts w:ascii="Verdana" w:hAnsi="Verdana"/>
          <w:b/>
          <w:color w:val="000000" w:themeColor="text1"/>
        </w:rPr>
      </w:pPr>
      <w:r w:rsidRPr="00170BE7">
        <w:rPr>
          <w:rFonts w:ascii="Verdana" w:hAnsi="Verdana"/>
          <w:color w:val="000000" w:themeColor="text1"/>
        </w:rPr>
        <w:t xml:space="preserve">            </w:t>
      </w:r>
      <w:r w:rsidRPr="00170BE7">
        <w:rPr>
          <w:rFonts w:ascii="Verdana" w:hAnsi="Verdana"/>
          <w:color w:val="000000" w:themeColor="text1"/>
          <w:lang w:val="bg-BG"/>
        </w:rPr>
        <w:t>2. Писмо с изх. № 92-00-435-1/16.03.2026 г. на Кмета на Община Тополовград.</w:t>
      </w:r>
    </w:p>
    <w:p w:rsidR="006505B3" w:rsidRPr="00170BE7" w:rsidRDefault="006505B3" w:rsidP="006505B3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170BE7">
        <w:rPr>
          <w:rFonts w:ascii="Verdana" w:hAnsi="Verdana"/>
          <w:b/>
          <w:color w:val="000000" w:themeColor="text1"/>
          <w:lang w:val="bg-BG"/>
        </w:rPr>
        <w:t xml:space="preserve">            </w:t>
      </w:r>
      <w:r w:rsidRPr="00170BE7">
        <w:rPr>
          <w:rFonts w:ascii="Verdana" w:hAnsi="Verdana"/>
          <w:color w:val="000000" w:themeColor="text1"/>
          <w:lang w:val="bg-BG"/>
        </w:rPr>
        <w:t>3. Писмо с изх.№ 07-1800/4363</w:t>
      </w:r>
      <w:r w:rsidRPr="00170BE7">
        <w:rPr>
          <w:rFonts w:ascii="Verdana" w:hAnsi="Verdana"/>
          <w:color w:val="000000" w:themeColor="text1"/>
        </w:rPr>
        <w:t>#</w:t>
      </w:r>
      <w:r w:rsidRPr="00170BE7">
        <w:rPr>
          <w:rFonts w:ascii="Verdana" w:hAnsi="Verdana"/>
          <w:color w:val="000000" w:themeColor="text1"/>
          <w:lang w:val="bg-BG"/>
        </w:rPr>
        <w:t>1/13.03.2026 г. на Държавен фонд „Земеделие“.</w:t>
      </w:r>
    </w:p>
    <w:p w:rsidR="006505B3" w:rsidRPr="00170BE7" w:rsidRDefault="006505B3" w:rsidP="006505B3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170BE7">
        <w:rPr>
          <w:rFonts w:ascii="Verdana" w:hAnsi="Verdana"/>
          <w:color w:val="000000" w:themeColor="text1"/>
          <w:lang w:val="bg-BG"/>
        </w:rPr>
        <w:t xml:space="preserve">           4. С</w:t>
      </w:r>
      <w:r w:rsidRPr="00170BE7">
        <w:rPr>
          <w:rFonts w:ascii="Verdana" w:hAnsi="Verdana"/>
          <w:color w:val="000000" w:themeColor="text1"/>
        </w:rPr>
        <w:t xml:space="preserve">правки за наличие/липса на задължения /НАП/ </w:t>
      </w:r>
      <w:r w:rsidRPr="00170BE7">
        <w:rPr>
          <w:rFonts w:ascii="Verdana" w:hAnsi="Verdana"/>
          <w:color w:val="000000" w:themeColor="text1"/>
          <w:lang w:val="bg-BG"/>
        </w:rPr>
        <w:t xml:space="preserve"> и /МДТ – Тополовград/ </w:t>
      </w:r>
      <w:r w:rsidRPr="00170BE7">
        <w:rPr>
          <w:rFonts w:ascii="Verdana" w:hAnsi="Verdana"/>
          <w:color w:val="000000" w:themeColor="text1"/>
        </w:rPr>
        <w:t>към дата 13.03.2026г.</w:t>
      </w:r>
      <w:r w:rsidRPr="00170BE7">
        <w:rPr>
          <w:rFonts w:ascii="Verdana" w:hAnsi="Verdana"/>
          <w:color w:val="000000" w:themeColor="text1"/>
          <w:lang w:val="bg-BG"/>
        </w:rPr>
        <w:t xml:space="preserve"> – </w:t>
      </w:r>
      <w:r>
        <w:rPr>
          <w:rFonts w:ascii="Verdana" w:hAnsi="Verdana"/>
          <w:color w:val="000000" w:themeColor="text1"/>
          <w:lang w:val="bg-BG"/>
        </w:rPr>
        <w:t>3</w:t>
      </w:r>
      <w:r w:rsidRPr="00170BE7">
        <w:rPr>
          <w:rFonts w:ascii="Verdana" w:hAnsi="Verdana"/>
          <w:color w:val="000000" w:themeColor="text1"/>
          <w:lang w:val="bg-BG"/>
        </w:rPr>
        <w:t xml:space="preserve"> бр. по ЕГН и </w:t>
      </w:r>
      <w:r>
        <w:rPr>
          <w:rFonts w:ascii="Verdana" w:hAnsi="Verdana"/>
          <w:color w:val="000000" w:themeColor="text1"/>
          <w:lang w:val="bg-BG"/>
        </w:rPr>
        <w:t>4</w:t>
      </w:r>
      <w:r w:rsidRPr="00170BE7">
        <w:rPr>
          <w:rFonts w:ascii="Verdana" w:hAnsi="Verdana"/>
          <w:color w:val="000000" w:themeColor="text1"/>
          <w:lang w:val="bg-BG"/>
        </w:rPr>
        <w:t xml:space="preserve"> бр. по ЕИК.</w:t>
      </w:r>
    </w:p>
    <w:p w:rsidR="006505B3" w:rsidRPr="00170BE7" w:rsidRDefault="006505B3" w:rsidP="006505B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000000" w:themeColor="text1"/>
          <w:lang w:val="bg-BG"/>
        </w:rPr>
      </w:pPr>
    </w:p>
    <w:p w:rsidR="006505B3" w:rsidRPr="00170BE7" w:rsidRDefault="006505B3" w:rsidP="006505B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000000" w:themeColor="text1"/>
          <w:lang w:val="bg-BG"/>
        </w:rPr>
      </w:pPr>
    </w:p>
    <w:p w:rsidR="006505B3" w:rsidRPr="00057B9A" w:rsidRDefault="006505B3" w:rsidP="006505B3">
      <w:pPr>
        <w:spacing w:line="360" w:lineRule="auto"/>
        <w:ind w:firstLine="360"/>
        <w:jc w:val="both"/>
        <w:rPr>
          <w:rFonts w:ascii="Verdana" w:hAnsi="Verdana"/>
          <w:color w:val="FF0000"/>
          <w:lang w:val="bg-BG"/>
        </w:rPr>
      </w:pPr>
    </w:p>
    <w:p w:rsidR="00611C91" w:rsidRDefault="00611C91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611C91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181" w:rsidRDefault="00727181" w:rsidP="00227952">
      <w:r>
        <w:separator/>
      </w:r>
    </w:p>
  </w:endnote>
  <w:endnote w:type="continuationSeparator" w:id="0">
    <w:p w:rsidR="00727181" w:rsidRDefault="0072718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CFE" w:rsidRDefault="00410CFE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551AC">
      <w:rPr>
        <w:noProof/>
      </w:rPr>
      <w:t>6</w:t>
    </w:r>
    <w:r>
      <w:rPr>
        <w:noProof/>
      </w:rPr>
      <w:fldChar w:fldCharType="end"/>
    </w:r>
  </w:p>
  <w:p w:rsidR="00410CFE" w:rsidRDefault="00410CF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181" w:rsidRDefault="00727181" w:rsidP="00227952">
      <w:r>
        <w:separator/>
      </w:r>
    </w:p>
  </w:footnote>
  <w:footnote w:type="continuationSeparator" w:id="0">
    <w:p w:rsidR="00727181" w:rsidRDefault="0072718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10CFE" w:rsidRDefault="00410CF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410CFE" w:rsidRDefault="00410CF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410CFE" w:rsidRDefault="00410CFE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410CFE" w:rsidRDefault="00410CF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B82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C574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9B2401A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310391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7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4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8"/>
  </w:num>
  <w:num w:numId="18">
    <w:abstractNumId w:val="36"/>
  </w:num>
  <w:num w:numId="19">
    <w:abstractNumId w:val="5"/>
  </w:num>
  <w:num w:numId="20">
    <w:abstractNumId w:val="25"/>
  </w:num>
  <w:num w:numId="21">
    <w:abstractNumId w:val="27"/>
  </w:num>
  <w:num w:numId="22">
    <w:abstractNumId w:val="2"/>
  </w:num>
  <w:num w:numId="23">
    <w:abstractNumId w:val="20"/>
  </w:num>
  <w:num w:numId="24">
    <w:abstractNumId w:val="21"/>
  </w:num>
  <w:num w:numId="25">
    <w:abstractNumId w:val="35"/>
  </w:num>
  <w:num w:numId="26">
    <w:abstractNumId w:val="6"/>
  </w:num>
  <w:num w:numId="27">
    <w:abstractNumId w:val="1"/>
  </w:num>
  <w:num w:numId="28">
    <w:abstractNumId w:val="41"/>
  </w:num>
  <w:num w:numId="29">
    <w:abstractNumId w:val="17"/>
  </w:num>
  <w:num w:numId="30">
    <w:abstractNumId w:val="3"/>
  </w:num>
  <w:num w:numId="31">
    <w:abstractNumId w:val="12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4"/>
  </w:num>
  <w:num w:numId="38">
    <w:abstractNumId w:val="39"/>
  </w:num>
  <w:num w:numId="39">
    <w:abstractNumId w:val="33"/>
  </w:num>
  <w:num w:numId="40">
    <w:abstractNumId w:val="11"/>
  </w:num>
  <w:num w:numId="41">
    <w:abstractNumId w:val="40"/>
  </w:num>
  <w:num w:numId="42">
    <w:abstractNumId w:val="0"/>
  </w:num>
  <w:num w:numId="43">
    <w:abstractNumId w:val="32"/>
  </w:num>
  <w:num w:numId="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DF3"/>
    <w:rsid w:val="000170BF"/>
    <w:rsid w:val="00022EC2"/>
    <w:rsid w:val="00026B63"/>
    <w:rsid w:val="00035DCA"/>
    <w:rsid w:val="00036B4A"/>
    <w:rsid w:val="00040ACA"/>
    <w:rsid w:val="00042696"/>
    <w:rsid w:val="000448CA"/>
    <w:rsid w:val="0004736F"/>
    <w:rsid w:val="00050216"/>
    <w:rsid w:val="00054152"/>
    <w:rsid w:val="00060DA3"/>
    <w:rsid w:val="00064703"/>
    <w:rsid w:val="00076943"/>
    <w:rsid w:val="00076AE2"/>
    <w:rsid w:val="000837D0"/>
    <w:rsid w:val="0008493B"/>
    <w:rsid w:val="0008644E"/>
    <w:rsid w:val="0009087A"/>
    <w:rsid w:val="000911AC"/>
    <w:rsid w:val="00091FAC"/>
    <w:rsid w:val="00092C2E"/>
    <w:rsid w:val="00093262"/>
    <w:rsid w:val="000A030C"/>
    <w:rsid w:val="000A2FA0"/>
    <w:rsid w:val="000A36E2"/>
    <w:rsid w:val="000A5497"/>
    <w:rsid w:val="000A6A4D"/>
    <w:rsid w:val="000A7DD3"/>
    <w:rsid w:val="000C4909"/>
    <w:rsid w:val="000D22C6"/>
    <w:rsid w:val="000D6384"/>
    <w:rsid w:val="000D7029"/>
    <w:rsid w:val="000E1C53"/>
    <w:rsid w:val="000E2434"/>
    <w:rsid w:val="000E7FE5"/>
    <w:rsid w:val="000F0BDF"/>
    <w:rsid w:val="0010563F"/>
    <w:rsid w:val="00105A48"/>
    <w:rsid w:val="00107FD0"/>
    <w:rsid w:val="00110F00"/>
    <w:rsid w:val="00117772"/>
    <w:rsid w:val="0013126F"/>
    <w:rsid w:val="00132563"/>
    <w:rsid w:val="00140C22"/>
    <w:rsid w:val="001421A1"/>
    <w:rsid w:val="00144C7E"/>
    <w:rsid w:val="001460C8"/>
    <w:rsid w:val="00150769"/>
    <w:rsid w:val="00150B69"/>
    <w:rsid w:val="00154707"/>
    <w:rsid w:val="0015589A"/>
    <w:rsid w:val="001601E4"/>
    <w:rsid w:val="001606C0"/>
    <w:rsid w:val="0016104D"/>
    <w:rsid w:val="0016471E"/>
    <w:rsid w:val="00166FE2"/>
    <w:rsid w:val="001713A1"/>
    <w:rsid w:val="001718AB"/>
    <w:rsid w:val="001719E8"/>
    <w:rsid w:val="001777A0"/>
    <w:rsid w:val="00180C74"/>
    <w:rsid w:val="00184983"/>
    <w:rsid w:val="00187896"/>
    <w:rsid w:val="0019521E"/>
    <w:rsid w:val="001A5356"/>
    <w:rsid w:val="001A678C"/>
    <w:rsid w:val="001B0F6A"/>
    <w:rsid w:val="001B259E"/>
    <w:rsid w:val="001B6A34"/>
    <w:rsid w:val="001C1098"/>
    <w:rsid w:val="001C338F"/>
    <w:rsid w:val="001C42C4"/>
    <w:rsid w:val="001C545E"/>
    <w:rsid w:val="001C64A7"/>
    <w:rsid w:val="001E4BD5"/>
    <w:rsid w:val="001E4C22"/>
    <w:rsid w:val="001E6550"/>
    <w:rsid w:val="001F2588"/>
    <w:rsid w:val="001F26B8"/>
    <w:rsid w:val="001F40A2"/>
    <w:rsid w:val="001F7747"/>
    <w:rsid w:val="00221F55"/>
    <w:rsid w:val="00226036"/>
    <w:rsid w:val="00227952"/>
    <w:rsid w:val="00227E6F"/>
    <w:rsid w:val="00236BC4"/>
    <w:rsid w:val="00240AD0"/>
    <w:rsid w:val="00241120"/>
    <w:rsid w:val="00242AD0"/>
    <w:rsid w:val="00242B7A"/>
    <w:rsid w:val="00246E91"/>
    <w:rsid w:val="00247AC6"/>
    <w:rsid w:val="002530C9"/>
    <w:rsid w:val="00255B3B"/>
    <w:rsid w:val="00256DB3"/>
    <w:rsid w:val="0026478C"/>
    <w:rsid w:val="002761F9"/>
    <w:rsid w:val="00283A39"/>
    <w:rsid w:val="00284EB2"/>
    <w:rsid w:val="002A16CA"/>
    <w:rsid w:val="002A2F71"/>
    <w:rsid w:val="002B0CF3"/>
    <w:rsid w:val="002B13AA"/>
    <w:rsid w:val="002B14BB"/>
    <w:rsid w:val="002C1693"/>
    <w:rsid w:val="002C189A"/>
    <w:rsid w:val="002C521E"/>
    <w:rsid w:val="002C5CBC"/>
    <w:rsid w:val="002C7D38"/>
    <w:rsid w:val="002D5B0A"/>
    <w:rsid w:val="002E103C"/>
    <w:rsid w:val="002E38A0"/>
    <w:rsid w:val="003009C9"/>
    <w:rsid w:val="00302381"/>
    <w:rsid w:val="00306E3A"/>
    <w:rsid w:val="00312F1E"/>
    <w:rsid w:val="0031396E"/>
    <w:rsid w:val="003269DA"/>
    <w:rsid w:val="0032760C"/>
    <w:rsid w:val="003345E2"/>
    <w:rsid w:val="00334DA3"/>
    <w:rsid w:val="00340EAE"/>
    <w:rsid w:val="0034476C"/>
    <w:rsid w:val="00351F51"/>
    <w:rsid w:val="003551AC"/>
    <w:rsid w:val="00356AAC"/>
    <w:rsid w:val="00361ED3"/>
    <w:rsid w:val="00364F51"/>
    <w:rsid w:val="00372401"/>
    <w:rsid w:val="00374327"/>
    <w:rsid w:val="00374F24"/>
    <w:rsid w:val="003800D7"/>
    <w:rsid w:val="00382329"/>
    <w:rsid w:val="00383484"/>
    <w:rsid w:val="003869F0"/>
    <w:rsid w:val="00391196"/>
    <w:rsid w:val="00395018"/>
    <w:rsid w:val="003958D7"/>
    <w:rsid w:val="00395FFD"/>
    <w:rsid w:val="00396AD0"/>
    <w:rsid w:val="003A2703"/>
    <w:rsid w:val="003A6836"/>
    <w:rsid w:val="003B0515"/>
    <w:rsid w:val="003B76BB"/>
    <w:rsid w:val="003C2831"/>
    <w:rsid w:val="003C75FE"/>
    <w:rsid w:val="003E323D"/>
    <w:rsid w:val="003E6C50"/>
    <w:rsid w:val="003F1ADB"/>
    <w:rsid w:val="003F4883"/>
    <w:rsid w:val="003F4A6C"/>
    <w:rsid w:val="003F6151"/>
    <w:rsid w:val="003F6DA7"/>
    <w:rsid w:val="003F6F32"/>
    <w:rsid w:val="004001A1"/>
    <w:rsid w:val="00405418"/>
    <w:rsid w:val="00410CFE"/>
    <w:rsid w:val="00411A0A"/>
    <w:rsid w:val="00411F3E"/>
    <w:rsid w:val="004149F1"/>
    <w:rsid w:val="00426743"/>
    <w:rsid w:val="00426B52"/>
    <w:rsid w:val="004340C8"/>
    <w:rsid w:val="00434CAA"/>
    <w:rsid w:val="00437BDA"/>
    <w:rsid w:val="004444FF"/>
    <w:rsid w:val="0044460D"/>
    <w:rsid w:val="00446E7A"/>
    <w:rsid w:val="00451A86"/>
    <w:rsid w:val="00452D8F"/>
    <w:rsid w:val="00452DF2"/>
    <w:rsid w:val="004549E8"/>
    <w:rsid w:val="0046019B"/>
    <w:rsid w:val="0046050E"/>
    <w:rsid w:val="004620BD"/>
    <w:rsid w:val="004653D1"/>
    <w:rsid w:val="0047025F"/>
    <w:rsid w:val="0047242E"/>
    <w:rsid w:val="004746EC"/>
    <w:rsid w:val="00475E53"/>
    <w:rsid w:val="00476436"/>
    <w:rsid w:val="004771D7"/>
    <w:rsid w:val="00491E25"/>
    <w:rsid w:val="0049292F"/>
    <w:rsid w:val="00493DB2"/>
    <w:rsid w:val="004A18D2"/>
    <w:rsid w:val="004A5162"/>
    <w:rsid w:val="004A6E35"/>
    <w:rsid w:val="004A78A1"/>
    <w:rsid w:val="004C18AF"/>
    <w:rsid w:val="004C52A9"/>
    <w:rsid w:val="004D1186"/>
    <w:rsid w:val="004D20D4"/>
    <w:rsid w:val="004D74E4"/>
    <w:rsid w:val="004E331F"/>
    <w:rsid w:val="004E3BE4"/>
    <w:rsid w:val="004E54F9"/>
    <w:rsid w:val="00501DAC"/>
    <w:rsid w:val="00504B47"/>
    <w:rsid w:val="00504FC9"/>
    <w:rsid w:val="00506FDE"/>
    <w:rsid w:val="0050735F"/>
    <w:rsid w:val="00532E43"/>
    <w:rsid w:val="00535158"/>
    <w:rsid w:val="00535D44"/>
    <w:rsid w:val="00537C8D"/>
    <w:rsid w:val="00537CE2"/>
    <w:rsid w:val="00543005"/>
    <w:rsid w:val="0054330B"/>
    <w:rsid w:val="00553D96"/>
    <w:rsid w:val="00554686"/>
    <w:rsid w:val="005621AC"/>
    <w:rsid w:val="00563E7B"/>
    <w:rsid w:val="0056469B"/>
    <w:rsid w:val="005657F1"/>
    <w:rsid w:val="005720BB"/>
    <w:rsid w:val="005732B3"/>
    <w:rsid w:val="00573830"/>
    <w:rsid w:val="00576A37"/>
    <w:rsid w:val="00576D42"/>
    <w:rsid w:val="00577966"/>
    <w:rsid w:val="005803FE"/>
    <w:rsid w:val="00583CF4"/>
    <w:rsid w:val="005924EC"/>
    <w:rsid w:val="0059572A"/>
    <w:rsid w:val="005A19EF"/>
    <w:rsid w:val="005A26E2"/>
    <w:rsid w:val="005A36C8"/>
    <w:rsid w:val="005A3E0B"/>
    <w:rsid w:val="005B1821"/>
    <w:rsid w:val="005B7952"/>
    <w:rsid w:val="005C0223"/>
    <w:rsid w:val="005C54FD"/>
    <w:rsid w:val="005D0EEB"/>
    <w:rsid w:val="005D7C45"/>
    <w:rsid w:val="005E0995"/>
    <w:rsid w:val="005E2B9F"/>
    <w:rsid w:val="005E4ABF"/>
    <w:rsid w:val="005E7B4A"/>
    <w:rsid w:val="005F6422"/>
    <w:rsid w:val="006004F3"/>
    <w:rsid w:val="00600E89"/>
    <w:rsid w:val="00604C16"/>
    <w:rsid w:val="006079C5"/>
    <w:rsid w:val="00611C91"/>
    <w:rsid w:val="006164F1"/>
    <w:rsid w:val="006200E1"/>
    <w:rsid w:val="006263FD"/>
    <w:rsid w:val="006271DA"/>
    <w:rsid w:val="00642A4B"/>
    <w:rsid w:val="00642D72"/>
    <w:rsid w:val="00642EBF"/>
    <w:rsid w:val="006442F9"/>
    <w:rsid w:val="00644B7B"/>
    <w:rsid w:val="006463DA"/>
    <w:rsid w:val="00647D3C"/>
    <w:rsid w:val="006505B3"/>
    <w:rsid w:val="00660980"/>
    <w:rsid w:val="006614FF"/>
    <w:rsid w:val="00662A2B"/>
    <w:rsid w:val="00670A44"/>
    <w:rsid w:val="00672ECE"/>
    <w:rsid w:val="00676BD9"/>
    <w:rsid w:val="006812BC"/>
    <w:rsid w:val="006819EA"/>
    <w:rsid w:val="006821B8"/>
    <w:rsid w:val="00683D09"/>
    <w:rsid w:val="006843B9"/>
    <w:rsid w:val="00684BB8"/>
    <w:rsid w:val="00697129"/>
    <w:rsid w:val="006A0AA0"/>
    <w:rsid w:val="006A1827"/>
    <w:rsid w:val="006A3D95"/>
    <w:rsid w:val="006A406C"/>
    <w:rsid w:val="006A534C"/>
    <w:rsid w:val="006A702E"/>
    <w:rsid w:val="006B2315"/>
    <w:rsid w:val="006B58C8"/>
    <w:rsid w:val="006B5BA3"/>
    <w:rsid w:val="006C076B"/>
    <w:rsid w:val="006C1F38"/>
    <w:rsid w:val="006C2B80"/>
    <w:rsid w:val="006C31CC"/>
    <w:rsid w:val="006D061D"/>
    <w:rsid w:val="006D1506"/>
    <w:rsid w:val="006D152D"/>
    <w:rsid w:val="006D729A"/>
    <w:rsid w:val="006E364C"/>
    <w:rsid w:val="006E36FA"/>
    <w:rsid w:val="006E411A"/>
    <w:rsid w:val="006E699A"/>
    <w:rsid w:val="006F16B0"/>
    <w:rsid w:val="006F35E5"/>
    <w:rsid w:val="007005C4"/>
    <w:rsid w:val="007008D9"/>
    <w:rsid w:val="007076BC"/>
    <w:rsid w:val="00707EE9"/>
    <w:rsid w:val="0071173A"/>
    <w:rsid w:val="00713302"/>
    <w:rsid w:val="00713493"/>
    <w:rsid w:val="007143A9"/>
    <w:rsid w:val="00717452"/>
    <w:rsid w:val="00720D0D"/>
    <w:rsid w:val="007241FE"/>
    <w:rsid w:val="007248A4"/>
    <w:rsid w:val="00727181"/>
    <w:rsid w:val="0073333B"/>
    <w:rsid w:val="00734C5B"/>
    <w:rsid w:val="00746569"/>
    <w:rsid w:val="0076658A"/>
    <w:rsid w:val="0077076B"/>
    <w:rsid w:val="00771E6D"/>
    <w:rsid w:val="00776B24"/>
    <w:rsid w:val="00782BE5"/>
    <w:rsid w:val="007926E1"/>
    <w:rsid w:val="007951C4"/>
    <w:rsid w:val="00797CFC"/>
    <w:rsid w:val="007A0799"/>
    <w:rsid w:val="007A25AD"/>
    <w:rsid w:val="007A2CFC"/>
    <w:rsid w:val="007B232E"/>
    <w:rsid w:val="007C19A7"/>
    <w:rsid w:val="007C21D1"/>
    <w:rsid w:val="007D57C9"/>
    <w:rsid w:val="007D5C5A"/>
    <w:rsid w:val="007E0B64"/>
    <w:rsid w:val="007E1958"/>
    <w:rsid w:val="007F2437"/>
    <w:rsid w:val="007F60BA"/>
    <w:rsid w:val="00800D02"/>
    <w:rsid w:val="008016EC"/>
    <w:rsid w:val="00801730"/>
    <w:rsid w:val="0081102C"/>
    <w:rsid w:val="0081278E"/>
    <w:rsid w:val="00814432"/>
    <w:rsid w:val="008209B7"/>
    <w:rsid w:val="00823626"/>
    <w:rsid w:val="00825F35"/>
    <w:rsid w:val="00827432"/>
    <w:rsid w:val="00830F12"/>
    <w:rsid w:val="008315FA"/>
    <w:rsid w:val="00833C16"/>
    <w:rsid w:val="0083464B"/>
    <w:rsid w:val="008437BC"/>
    <w:rsid w:val="00844226"/>
    <w:rsid w:val="00847549"/>
    <w:rsid w:val="00847F53"/>
    <w:rsid w:val="0085572E"/>
    <w:rsid w:val="008574AC"/>
    <w:rsid w:val="00862EDE"/>
    <w:rsid w:val="00864F5E"/>
    <w:rsid w:val="0086764E"/>
    <w:rsid w:val="00880684"/>
    <w:rsid w:val="00883ADE"/>
    <w:rsid w:val="00885C11"/>
    <w:rsid w:val="008A21E4"/>
    <w:rsid w:val="008A4922"/>
    <w:rsid w:val="008A62E5"/>
    <w:rsid w:val="008A66B2"/>
    <w:rsid w:val="008C3104"/>
    <w:rsid w:val="008C4B4F"/>
    <w:rsid w:val="008C63AC"/>
    <w:rsid w:val="008C6E2B"/>
    <w:rsid w:val="008D03ED"/>
    <w:rsid w:val="008D222B"/>
    <w:rsid w:val="008D2661"/>
    <w:rsid w:val="008D3DB5"/>
    <w:rsid w:val="008D6F5F"/>
    <w:rsid w:val="008E2273"/>
    <w:rsid w:val="008E3966"/>
    <w:rsid w:val="008F0712"/>
    <w:rsid w:val="008F24D7"/>
    <w:rsid w:val="00902B5B"/>
    <w:rsid w:val="009031D5"/>
    <w:rsid w:val="00903602"/>
    <w:rsid w:val="009047B0"/>
    <w:rsid w:val="00905E3E"/>
    <w:rsid w:val="00907BE8"/>
    <w:rsid w:val="009121BB"/>
    <w:rsid w:val="009231E0"/>
    <w:rsid w:val="00930A1B"/>
    <w:rsid w:val="009314F7"/>
    <w:rsid w:val="009325DC"/>
    <w:rsid w:val="0093345F"/>
    <w:rsid w:val="00944DF2"/>
    <w:rsid w:val="009452FD"/>
    <w:rsid w:val="00946943"/>
    <w:rsid w:val="00947ECE"/>
    <w:rsid w:val="0095275C"/>
    <w:rsid w:val="00954AFB"/>
    <w:rsid w:val="00954D30"/>
    <w:rsid w:val="00956149"/>
    <w:rsid w:val="00957AF3"/>
    <w:rsid w:val="00962DC8"/>
    <w:rsid w:val="00964B45"/>
    <w:rsid w:val="00966162"/>
    <w:rsid w:val="009670E4"/>
    <w:rsid w:val="00971D83"/>
    <w:rsid w:val="00972E16"/>
    <w:rsid w:val="00976183"/>
    <w:rsid w:val="00981B99"/>
    <w:rsid w:val="009A3D15"/>
    <w:rsid w:val="009B21AC"/>
    <w:rsid w:val="009B2472"/>
    <w:rsid w:val="009B5C03"/>
    <w:rsid w:val="009B7FDB"/>
    <w:rsid w:val="009C087E"/>
    <w:rsid w:val="009C262C"/>
    <w:rsid w:val="009C4A36"/>
    <w:rsid w:val="009D06CA"/>
    <w:rsid w:val="009D2D24"/>
    <w:rsid w:val="009D69CC"/>
    <w:rsid w:val="009E2E3C"/>
    <w:rsid w:val="009E696D"/>
    <w:rsid w:val="009E6D1F"/>
    <w:rsid w:val="009F20E2"/>
    <w:rsid w:val="00A006A6"/>
    <w:rsid w:val="00A04205"/>
    <w:rsid w:val="00A04CA2"/>
    <w:rsid w:val="00A05028"/>
    <w:rsid w:val="00A052B9"/>
    <w:rsid w:val="00A07FA0"/>
    <w:rsid w:val="00A1077D"/>
    <w:rsid w:val="00A172F2"/>
    <w:rsid w:val="00A260EB"/>
    <w:rsid w:val="00A315CE"/>
    <w:rsid w:val="00A32270"/>
    <w:rsid w:val="00A3676D"/>
    <w:rsid w:val="00A40157"/>
    <w:rsid w:val="00A41FC0"/>
    <w:rsid w:val="00A42F2C"/>
    <w:rsid w:val="00A4459C"/>
    <w:rsid w:val="00A50ECA"/>
    <w:rsid w:val="00A546E5"/>
    <w:rsid w:val="00A55F3F"/>
    <w:rsid w:val="00A60132"/>
    <w:rsid w:val="00A60C03"/>
    <w:rsid w:val="00A64D96"/>
    <w:rsid w:val="00A67F64"/>
    <w:rsid w:val="00A830D3"/>
    <w:rsid w:val="00A83624"/>
    <w:rsid w:val="00A874EE"/>
    <w:rsid w:val="00A9027B"/>
    <w:rsid w:val="00A97EFE"/>
    <w:rsid w:val="00AA5E05"/>
    <w:rsid w:val="00AA7423"/>
    <w:rsid w:val="00AB2ED7"/>
    <w:rsid w:val="00AB4C32"/>
    <w:rsid w:val="00AB4F1C"/>
    <w:rsid w:val="00AB775E"/>
    <w:rsid w:val="00AB790C"/>
    <w:rsid w:val="00AC0702"/>
    <w:rsid w:val="00AC38D6"/>
    <w:rsid w:val="00AC44C3"/>
    <w:rsid w:val="00AD36E8"/>
    <w:rsid w:val="00AD5170"/>
    <w:rsid w:val="00AD7C05"/>
    <w:rsid w:val="00AE09BD"/>
    <w:rsid w:val="00AE2C42"/>
    <w:rsid w:val="00AE35F6"/>
    <w:rsid w:val="00AE5B0E"/>
    <w:rsid w:val="00AF0EFE"/>
    <w:rsid w:val="00AF289B"/>
    <w:rsid w:val="00B006B0"/>
    <w:rsid w:val="00B0077A"/>
    <w:rsid w:val="00B0394D"/>
    <w:rsid w:val="00B03A47"/>
    <w:rsid w:val="00B078B2"/>
    <w:rsid w:val="00B144E9"/>
    <w:rsid w:val="00B25620"/>
    <w:rsid w:val="00B35982"/>
    <w:rsid w:val="00B50D8B"/>
    <w:rsid w:val="00B517AB"/>
    <w:rsid w:val="00B5272C"/>
    <w:rsid w:val="00B52AFA"/>
    <w:rsid w:val="00B53A56"/>
    <w:rsid w:val="00B55CFA"/>
    <w:rsid w:val="00B56741"/>
    <w:rsid w:val="00B70903"/>
    <w:rsid w:val="00B719C2"/>
    <w:rsid w:val="00B77EBC"/>
    <w:rsid w:val="00B80A45"/>
    <w:rsid w:val="00B85CB9"/>
    <w:rsid w:val="00B86F1C"/>
    <w:rsid w:val="00B87E09"/>
    <w:rsid w:val="00B927AD"/>
    <w:rsid w:val="00B94458"/>
    <w:rsid w:val="00B948EC"/>
    <w:rsid w:val="00B96E4B"/>
    <w:rsid w:val="00BA3D1A"/>
    <w:rsid w:val="00BA5B8C"/>
    <w:rsid w:val="00BA7006"/>
    <w:rsid w:val="00BB294E"/>
    <w:rsid w:val="00BB370A"/>
    <w:rsid w:val="00BB4C05"/>
    <w:rsid w:val="00BB4C97"/>
    <w:rsid w:val="00BC067C"/>
    <w:rsid w:val="00BC0DE2"/>
    <w:rsid w:val="00BC38F7"/>
    <w:rsid w:val="00BC41EA"/>
    <w:rsid w:val="00BC4B38"/>
    <w:rsid w:val="00BD36F7"/>
    <w:rsid w:val="00BE1DD1"/>
    <w:rsid w:val="00BE20C9"/>
    <w:rsid w:val="00BF3DF9"/>
    <w:rsid w:val="00BF4A4F"/>
    <w:rsid w:val="00C0100B"/>
    <w:rsid w:val="00C01D38"/>
    <w:rsid w:val="00C054B6"/>
    <w:rsid w:val="00C24DC2"/>
    <w:rsid w:val="00C33162"/>
    <w:rsid w:val="00C33EF2"/>
    <w:rsid w:val="00C34FD7"/>
    <w:rsid w:val="00C37CF6"/>
    <w:rsid w:val="00C40CE7"/>
    <w:rsid w:val="00C428C4"/>
    <w:rsid w:val="00C55B7F"/>
    <w:rsid w:val="00C55BE8"/>
    <w:rsid w:val="00C572A7"/>
    <w:rsid w:val="00C63D07"/>
    <w:rsid w:val="00C662FD"/>
    <w:rsid w:val="00C66D3E"/>
    <w:rsid w:val="00C72AD3"/>
    <w:rsid w:val="00C75AAF"/>
    <w:rsid w:val="00C835BE"/>
    <w:rsid w:val="00C856D0"/>
    <w:rsid w:val="00C901F8"/>
    <w:rsid w:val="00C913F0"/>
    <w:rsid w:val="00C9218E"/>
    <w:rsid w:val="00C94AC4"/>
    <w:rsid w:val="00C95255"/>
    <w:rsid w:val="00C95E09"/>
    <w:rsid w:val="00CA00F6"/>
    <w:rsid w:val="00CA3157"/>
    <w:rsid w:val="00CA72A1"/>
    <w:rsid w:val="00CA76E0"/>
    <w:rsid w:val="00CB473E"/>
    <w:rsid w:val="00CB558A"/>
    <w:rsid w:val="00CB6C4C"/>
    <w:rsid w:val="00CC569D"/>
    <w:rsid w:val="00CC7AE7"/>
    <w:rsid w:val="00CE287B"/>
    <w:rsid w:val="00CE6332"/>
    <w:rsid w:val="00CE70DF"/>
    <w:rsid w:val="00CE7DDE"/>
    <w:rsid w:val="00CF258A"/>
    <w:rsid w:val="00CF3EF0"/>
    <w:rsid w:val="00CF3F43"/>
    <w:rsid w:val="00CF59B6"/>
    <w:rsid w:val="00CF7611"/>
    <w:rsid w:val="00D04178"/>
    <w:rsid w:val="00D05ED4"/>
    <w:rsid w:val="00D16602"/>
    <w:rsid w:val="00D24419"/>
    <w:rsid w:val="00D33D8E"/>
    <w:rsid w:val="00D3758A"/>
    <w:rsid w:val="00D42C9A"/>
    <w:rsid w:val="00D44854"/>
    <w:rsid w:val="00D47708"/>
    <w:rsid w:val="00D51E3A"/>
    <w:rsid w:val="00D5336D"/>
    <w:rsid w:val="00D65BB9"/>
    <w:rsid w:val="00D65E99"/>
    <w:rsid w:val="00D71CE5"/>
    <w:rsid w:val="00D75D7F"/>
    <w:rsid w:val="00D77C0C"/>
    <w:rsid w:val="00D87A60"/>
    <w:rsid w:val="00D90E3D"/>
    <w:rsid w:val="00D93933"/>
    <w:rsid w:val="00D93CCE"/>
    <w:rsid w:val="00D95416"/>
    <w:rsid w:val="00D976E2"/>
    <w:rsid w:val="00DA4CEF"/>
    <w:rsid w:val="00DA55D2"/>
    <w:rsid w:val="00DB2123"/>
    <w:rsid w:val="00DB3419"/>
    <w:rsid w:val="00DB3485"/>
    <w:rsid w:val="00DB7975"/>
    <w:rsid w:val="00DC0E99"/>
    <w:rsid w:val="00DC3EF5"/>
    <w:rsid w:val="00DD21EC"/>
    <w:rsid w:val="00DD511A"/>
    <w:rsid w:val="00DD74C2"/>
    <w:rsid w:val="00DE50C0"/>
    <w:rsid w:val="00DE6960"/>
    <w:rsid w:val="00DE6CF7"/>
    <w:rsid w:val="00DF5951"/>
    <w:rsid w:val="00DF5A1E"/>
    <w:rsid w:val="00DF6A40"/>
    <w:rsid w:val="00E0102B"/>
    <w:rsid w:val="00E05DD8"/>
    <w:rsid w:val="00E155AD"/>
    <w:rsid w:val="00E22F87"/>
    <w:rsid w:val="00E33A71"/>
    <w:rsid w:val="00E344D4"/>
    <w:rsid w:val="00E3563B"/>
    <w:rsid w:val="00E36719"/>
    <w:rsid w:val="00E54174"/>
    <w:rsid w:val="00E57C15"/>
    <w:rsid w:val="00E61812"/>
    <w:rsid w:val="00E6512C"/>
    <w:rsid w:val="00E65641"/>
    <w:rsid w:val="00E7074F"/>
    <w:rsid w:val="00E7169F"/>
    <w:rsid w:val="00E75518"/>
    <w:rsid w:val="00E775C2"/>
    <w:rsid w:val="00E801C9"/>
    <w:rsid w:val="00E801CF"/>
    <w:rsid w:val="00E8328A"/>
    <w:rsid w:val="00E90CD5"/>
    <w:rsid w:val="00E923FB"/>
    <w:rsid w:val="00E976AF"/>
    <w:rsid w:val="00EB1C75"/>
    <w:rsid w:val="00EB5E98"/>
    <w:rsid w:val="00EC098A"/>
    <w:rsid w:val="00EC40CD"/>
    <w:rsid w:val="00EC5BCE"/>
    <w:rsid w:val="00EC5D1F"/>
    <w:rsid w:val="00EC779B"/>
    <w:rsid w:val="00ED2E0B"/>
    <w:rsid w:val="00ED757A"/>
    <w:rsid w:val="00EE1C12"/>
    <w:rsid w:val="00EE2A63"/>
    <w:rsid w:val="00EE796F"/>
    <w:rsid w:val="00EF324D"/>
    <w:rsid w:val="00EF78A7"/>
    <w:rsid w:val="00F06FAD"/>
    <w:rsid w:val="00F12338"/>
    <w:rsid w:val="00F1559D"/>
    <w:rsid w:val="00F17386"/>
    <w:rsid w:val="00F20A4F"/>
    <w:rsid w:val="00F2216D"/>
    <w:rsid w:val="00F25AFE"/>
    <w:rsid w:val="00F30104"/>
    <w:rsid w:val="00F30A66"/>
    <w:rsid w:val="00F31C43"/>
    <w:rsid w:val="00F32A17"/>
    <w:rsid w:val="00F35911"/>
    <w:rsid w:val="00F41FBC"/>
    <w:rsid w:val="00F431DD"/>
    <w:rsid w:val="00F456D6"/>
    <w:rsid w:val="00F526C4"/>
    <w:rsid w:val="00F533E7"/>
    <w:rsid w:val="00F540A5"/>
    <w:rsid w:val="00F66676"/>
    <w:rsid w:val="00F66CB6"/>
    <w:rsid w:val="00F7013A"/>
    <w:rsid w:val="00F713CE"/>
    <w:rsid w:val="00F7373B"/>
    <w:rsid w:val="00F73DB8"/>
    <w:rsid w:val="00F8261A"/>
    <w:rsid w:val="00F82D4F"/>
    <w:rsid w:val="00F862FB"/>
    <w:rsid w:val="00F91885"/>
    <w:rsid w:val="00F91B14"/>
    <w:rsid w:val="00F95268"/>
    <w:rsid w:val="00FA4393"/>
    <w:rsid w:val="00FA6755"/>
    <w:rsid w:val="00FB28F0"/>
    <w:rsid w:val="00FB5527"/>
    <w:rsid w:val="00FB65A4"/>
    <w:rsid w:val="00FB796C"/>
    <w:rsid w:val="00FC334F"/>
    <w:rsid w:val="00FD59F1"/>
    <w:rsid w:val="00FD6C0B"/>
    <w:rsid w:val="00FE48E0"/>
    <w:rsid w:val="00FE4C06"/>
    <w:rsid w:val="00FF4D21"/>
    <w:rsid w:val="00FF5AD5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6024D8"/>
  <w15:docId w15:val="{5BA86091-E97B-4B5B-B80C-603A4A3B7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2AE6"/>
    <w:rsid w:val="00144D10"/>
    <w:rsid w:val="00145F4D"/>
    <w:rsid w:val="001B713F"/>
    <w:rsid w:val="001F4270"/>
    <w:rsid w:val="00200BCC"/>
    <w:rsid w:val="00236E50"/>
    <w:rsid w:val="002452F7"/>
    <w:rsid w:val="002658E2"/>
    <w:rsid w:val="00266E8F"/>
    <w:rsid w:val="002F3C6E"/>
    <w:rsid w:val="0036400D"/>
    <w:rsid w:val="003F5F8F"/>
    <w:rsid w:val="0040536E"/>
    <w:rsid w:val="00406A58"/>
    <w:rsid w:val="004156A0"/>
    <w:rsid w:val="004772B1"/>
    <w:rsid w:val="004A724A"/>
    <w:rsid w:val="004C3C63"/>
    <w:rsid w:val="004D3D94"/>
    <w:rsid w:val="004F7402"/>
    <w:rsid w:val="00541736"/>
    <w:rsid w:val="0056781C"/>
    <w:rsid w:val="005835BE"/>
    <w:rsid w:val="006327E7"/>
    <w:rsid w:val="00667DB7"/>
    <w:rsid w:val="006B4941"/>
    <w:rsid w:val="00701646"/>
    <w:rsid w:val="007110BB"/>
    <w:rsid w:val="00711B0F"/>
    <w:rsid w:val="00750421"/>
    <w:rsid w:val="00797FF3"/>
    <w:rsid w:val="008317CC"/>
    <w:rsid w:val="008367DC"/>
    <w:rsid w:val="008B4C25"/>
    <w:rsid w:val="008D45D9"/>
    <w:rsid w:val="00904E47"/>
    <w:rsid w:val="00940B03"/>
    <w:rsid w:val="009858E9"/>
    <w:rsid w:val="00A1791E"/>
    <w:rsid w:val="00A471C2"/>
    <w:rsid w:val="00A73127"/>
    <w:rsid w:val="00AB4F53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DD6364"/>
    <w:rsid w:val="00E340F0"/>
    <w:rsid w:val="00EF133C"/>
    <w:rsid w:val="00FB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79D3D-A59B-44CF-B970-46D765EE8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1284</TotalTime>
  <Pages>7</Pages>
  <Words>1769</Words>
  <Characters>10086</Characters>
  <Application>Microsoft Office Word</Application>
  <DocSecurity>0</DocSecurity>
  <Lines>84</Lines>
  <Paragraphs>23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OBA 55</cp:lastModifiedBy>
  <cp:revision>362</cp:revision>
  <cp:lastPrinted>2025-04-15T03:37:00Z</cp:lastPrinted>
  <dcterms:created xsi:type="dcterms:W3CDTF">2025-01-31T19:31:00Z</dcterms:created>
  <dcterms:modified xsi:type="dcterms:W3CDTF">2026-03-26T06:41:00Z</dcterms:modified>
</cp:coreProperties>
</file>